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1252"/>
        <w:gridCol w:w="2223"/>
      </w:tblGrid>
      <w:tr w:rsidR="00C965F4">
        <w:trPr>
          <w:trHeight w:val="718"/>
        </w:trPr>
        <w:tc>
          <w:tcPr>
            <w:tcW w:w="5685" w:type="dxa"/>
          </w:tcPr>
          <w:p w:rsidR="00C965F4" w:rsidRDefault="001012E6" w:rsidP="001E2F0B">
            <w:pPr>
              <w:rPr>
                <w:sz w:val="16"/>
              </w:rPr>
            </w:pPr>
            <w:r>
              <w:rPr>
                <w:sz w:val="16"/>
              </w:rPr>
              <w:t>durchführende Einrichtung</w:t>
            </w:r>
            <w:r w:rsidR="004F7BFC">
              <w:rPr>
                <w:sz w:val="16"/>
              </w:rPr>
              <w:t>:</w:t>
            </w:r>
          </w:p>
          <w:p w:rsidR="009E0325" w:rsidRDefault="009E0325" w:rsidP="009E0325">
            <w:pPr>
              <w:rPr>
                <w:sz w:val="16"/>
              </w:rPr>
            </w:pPr>
          </w:p>
          <w:sdt>
            <w:sdtPr>
              <w:rPr>
                <w:sz w:val="18"/>
                <w:szCs w:val="18"/>
              </w:rPr>
              <w:id w:val="490837990"/>
              <w:placeholder>
                <w:docPart w:val="5A10A93D221B4C708D52F58128B5C90F"/>
              </w:placeholder>
              <w:showingPlcHdr/>
            </w:sdtPr>
            <w:sdtEndPr/>
            <w:sdtContent>
              <w:p w:rsidR="00C965F4" w:rsidRPr="008C051B" w:rsidRDefault="008C051B" w:rsidP="008C051B">
                <w:pPr>
                  <w:rPr>
                    <w:sz w:val="18"/>
                    <w:szCs w:val="18"/>
                  </w:rPr>
                </w:pPr>
                <w:r w:rsidRPr="008C051B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1260" w:type="dxa"/>
          </w:tcPr>
          <w:p w:rsidR="00C965F4" w:rsidRDefault="00C965F4" w:rsidP="001E2F0B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  <w:r w:rsidR="004F7BFC">
              <w:rPr>
                <w:sz w:val="16"/>
              </w:rPr>
              <w:t>:</w:t>
            </w:r>
          </w:p>
          <w:sdt>
            <w:sdtPr>
              <w:rPr>
                <w:sz w:val="18"/>
                <w:szCs w:val="18"/>
              </w:rPr>
              <w:id w:val="554355527"/>
              <w:placeholder>
                <w:docPart w:val="C01EC5D2633449F0ABF4B01A94EDB277"/>
              </w:placeholder>
              <w:showingPlcHdr/>
            </w:sdtPr>
            <w:sdtEndPr/>
            <w:sdtContent>
              <w:p w:rsidR="00C965F4" w:rsidRPr="008044C1" w:rsidRDefault="008044C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bitte eingeben</w:t>
                </w:r>
              </w:p>
            </w:sdtContent>
          </w:sdt>
        </w:tc>
        <w:tc>
          <w:tcPr>
            <w:tcW w:w="2250" w:type="dxa"/>
          </w:tcPr>
          <w:p w:rsidR="00C965F4" w:rsidRDefault="00C965F4" w:rsidP="001E2F0B">
            <w:pPr>
              <w:rPr>
                <w:sz w:val="16"/>
              </w:rPr>
            </w:pPr>
            <w:r>
              <w:rPr>
                <w:sz w:val="16"/>
              </w:rPr>
              <w:t>Ort, Datum</w:t>
            </w:r>
            <w:r w:rsidR="004F7BFC">
              <w:rPr>
                <w:sz w:val="16"/>
              </w:rPr>
              <w:t>:</w:t>
            </w:r>
          </w:p>
          <w:sdt>
            <w:sdtPr>
              <w:rPr>
                <w:sz w:val="18"/>
                <w:szCs w:val="18"/>
              </w:rPr>
              <w:id w:val="1268813740"/>
              <w:placeholder>
                <w:docPart w:val="7A5E440734BC4C199ACFBAC70F22DC95"/>
              </w:placeholder>
              <w:showingPlcHdr/>
            </w:sdtPr>
            <w:sdtEndPr/>
            <w:sdtContent>
              <w:p w:rsidR="008C051B" w:rsidRDefault="008044C1" w:rsidP="008C051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bitte eingeben</w:t>
                </w:r>
              </w:p>
            </w:sdtContent>
          </w:sdt>
          <w:p w:rsidR="00C965F4" w:rsidRDefault="00C965F4">
            <w:pPr>
              <w:rPr>
                <w:sz w:val="16"/>
              </w:rPr>
            </w:pPr>
          </w:p>
        </w:tc>
      </w:tr>
    </w:tbl>
    <w:p w:rsidR="00C965F4" w:rsidRDefault="00C965F4"/>
    <w:p w:rsidR="00C965F4" w:rsidRDefault="00C965F4"/>
    <w:p w:rsidR="00C965F4" w:rsidRDefault="003B78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99695</wp:posOffset>
                </wp:positionV>
                <wp:extent cx="3505200" cy="1143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5F4" w:rsidRPr="00343A56" w:rsidRDefault="00C965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A56">
                              <w:rPr>
                                <w:sz w:val="20"/>
                                <w:szCs w:val="20"/>
                              </w:rPr>
                              <w:t>Kreditinstitut</w:t>
                            </w:r>
                            <w:r w:rsidR="00343A56" w:rsidRPr="00343A56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56595675"/>
                                <w:placeholder>
                                  <w:docPart w:val="6EB584F6FAB1435BA3D0D246592E94B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C051B" w:rsidRPr="008C051B">
                                  <w:rPr>
                                    <w:rStyle w:val="Platzhaltertext"/>
                                    <w:sz w:val="20"/>
                                    <w:szCs w:val="20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  <w:p w:rsidR="00343A56" w:rsidRPr="00343A56" w:rsidRDefault="00343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65F4" w:rsidRPr="00343A56" w:rsidRDefault="000900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A56">
                              <w:rPr>
                                <w:sz w:val="20"/>
                                <w:szCs w:val="20"/>
                              </w:rPr>
                              <w:t>IBAN</w:t>
                            </w:r>
                            <w:r w:rsidR="00343A56" w:rsidRPr="00343A56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26821565"/>
                                <w:placeholder>
                                  <w:docPart w:val="E1CD87619A5C41338917ED6523C63D6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C051B" w:rsidRPr="008C051B">
                                  <w:rPr>
                                    <w:rStyle w:val="Platzhaltertext"/>
                                    <w:sz w:val="20"/>
                                    <w:szCs w:val="20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  <w:p w:rsidR="00343A56" w:rsidRPr="00343A56" w:rsidRDefault="00343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65F4" w:rsidRPr="00343A56" w:rsidRDefault="000900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A56">
                              <w:rPr>
                                <w:sz w:val="20"/>
                                <w:szCs w:val="20"/>
                              </w:rPr>
                              <w:t>BIC</w:t>
                            </w:r>
                            <w:r w:rsidR="00343A56" w:rsidRPr="00343A56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8C051B" w:rsidRPr="008C05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434020235"/>
                                <w:placeholder>
                                  <w:docPart w:val="7EF838CBD8DB4C38859B51FA22A38D8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C051B" w:rsidRPr="008C051B">
                                  <w:rPr>
                                    <w:rStyle w:val="Platzhaltertext"/>
                                    <w:sz w:val="20"/>
                                    <w:szCs w:val="20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6" style="position:absolute;margin-left:200.6pt;margin-top:7.85pt;width:276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">
                <v:textbox>
                  <w:txbxContent>
                    <w:p w:rsidR="00C965F4" w:rsidRPr="00343A56" w:rsidRDefault="00C965F4">
                      <w:pPr>
                        <w:rPr>
                          <w:sz w:val="20"/>
                          <w:szCs w:val="20"/>
                        </w:rPr>
                      </w:pPr>
                      <w:r w:rsidRPr="00343A56">
                        <w:rPr>
                          <w:sz w:val="20"/>
                          <w:szCs w:val="20"/>
                        </w:rPr>
                        <w:t>Kreditinstitut</w:t>
                      </w:r>
                      <w:r w:rsidR="00343A56" w:rsidRPr="00343A56">
                        <w:rPr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56595675"/>
                          <w:placeholder>
                            <w:docPart w:val="6EB584F6FAB1435BA3D0D246592E94BB"/>
                          </w:placeholder>
                          <w:showingPlcHdr/>
                        </w:sdtPr>
                        <w:sdtEndPr/>
                        <w:sdtContent>
                          <w:r w:rsidR="008C051B" w:rsidRPr="008C051B">
                            <w:rPr>
                              <w:rStyle w:val="Platzhaltertext"/>
                              <w:sz w:val="20"/>
                              <w:szCs w:val="20"/>
                            </w:rPr>
                            <w:t>Klicken Sie hier, um Text einzugeben.</w:t>
                          </w:r>
                        </w:sdtContent>
                      </w:sdt>
                    </w:p>
                    <w:p w:rsidR="00343A56" w:rsidRPr="00343A56" w:rsidRDefault="00343A5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965F4" w:rsidRPr="00343A56" w:rsidRDefault="000900BE">
                      <w:pPr>
                        <w:rPr>
                          <w:sz w:val="20"/>
                          <w:szCs w:val="20"/>
                        </w:rPr>
                      </w:pPr>
                      <w:r w:rsidRPr="00343A56">
                        <w:rPr>
                          <w:sz w:val="20"/>
                          <w:szCs w:val="20"/>
                        </w:rPr>
                        <w:t>IBAN</w:t>
                      </w:r>
                      <w:r w:rsidR="00343A56" w:rsidRPr="00343A56">
                        <w:rPr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26821565"/>
                          <w:placeholder>
                            <w:docPart w:val="E1CD87619A5C41338917ED6523C63D60"/>
                          </w:placeholder>
                          <w:showingPlcHdr/>
                        </w:sdtPr>
                        <w:sdtEndPr/>
                        <w:sdtContent>
                          <w:r w:rsidR="008C051B" w:rsidRPr="008C051B">
                            <w:rPr>
                              <w:rStyle w:val="Platzhaltertext"/>
                              <w:sz w:val="20"/>
                              <w:szCs w:val="20"/>
                            </w:rPr>
                            <w:t>Klicken Sie hier, um Text einzugeben.</w:t>
                          </w:r>
                        </w:sdtContent>
                      </w:sdt>
                    </w:p>
                    <w:p w:rsidR="00343A56" w:rsidRPr="00343A56" w:rsidRDefault="00343A5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965F4" w:rsidRPr="00343A56" w:rsidRDefault="000900BE">
                      <w:pPr>
                        <w:rPr>
                          <w:sz w:val="20"/>
                          <w:szCs w:val="20"/>
                        </w:rPr>
                      </w:pPr>
                      <w:r w:rsidRPr="00343A56">
                        <w:rPr>
                          <w:sz w:val="20"/>
                          <w:szCs w:val="20"/>
                        </w:rPr>
                        <w:t>BIC</w:t>
                      </w:r>
                      <w:r w:rsidR="00343A56" w:rsidRPr="00343A56">
                        <w:rPr>
                          <w:sz w:val="20"/>
                          <w:szCs w:val="20"/>
                        </w:rPr>
                        <w:t>:</w:t>
                      </w:r>
                      <w:r w:rsidR="008C051B" w:rsidRPr="008C051B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434020235"/>
                          <w:placeholder>
                            <w:docPart w:val="7EF838CBD8DB4C38859B51FA22A38D81"/>
                          </w:placeholder>
                          <w:showingPlcHdr/>
                        </w:sdtPr>
                        <w:sdtEndPr/>
                        <w:sdtContent>
                          <w:r w:rsidR="008C051B" w:rsidRPr="008C051B">
                            <w:rPr>
                              <w:rStyle w:val="Platzhaltertext"/>
                              <w:sz w:val="20"/>
                              <w:szCs w:val="20"/>
                            </w:rPr>
                            <w:t>Klicken Sie hier, um Text einzugeben.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sdt>
      <w:sdtPr>
        <w:id w:val="-1148891363"/>
        <w:placeholder>
          <w:docPart w:val="A4F7896B1868402399BDD6BDE081AEA1"/>
        </w:placeholder>
        <w:showingPlcHdr/>
      </w:sdtPr>
      <w:sdtEndPr/>
      <w:sdtContent>
        <w:p w:rsidR="009E0325" w:rsidRDefault="009E0325">
          <w:pPr>
            <w:rPr>
              <w:rStyle w:val="Platzhaltertext"/>
            </w:rPr>
          </w:pPr>
          <w:r>
            <w:rPr>
              <w:rStyle w:val="Platzhaltertext"/>
            </w:rPr>
            <w:t>Bitte geben Sie</w:t>
          </w:r>
        </w:p>
        <w:p w:rsidR="009E0325" w:rsidRDefault="009E0325">
          <w:pPr>
            <w:rPr>
              <w:rStyle w:val="Platzhaltertext"/>
            </w:rPr>
          </w:pPr>
          <w:r>
            <w:rPr>
              <w:rStyle w:val="Platzhaltertext"/>
            </w:rPr>
            <w:t>hier die Adresse</w:t>
          </w:r>
        </w:p>
        <w:p w:rsidR="009E0325" w:rsidRDefault="009E0325">
          <w:pPr>
            <w:rPr>
              <w:rStyle w:val="Platzhaltertext"/>
            </w:rPr>
          </w:pPr>
          <w:r>
            <w:rPr>
              <w:rStyle w:val="Platzhaltertext"/>
            </w:rPr>
            <w:t>der administrierenden</w:t>
          </w:r>
        </w:p>
        <w:p w:rsidR="001012E6" w:rsidRDefault="009E0325">
          <w:r>
            <w:rPr>
              <w:rStyle w:val="Platzhaltertext"/>
            </w:rPr>
            <w:t>Stelle ein.</w:t>
          </w:r>
        </w:p>
      </w:sdtContent>
    </w:sdt>
    <w:p w:rsidR="009E0325" w:rsidRDefault="009E0325"/>
    <w:p w:rsidR="00C965F4" w:rsidRDefault="00C965F4"/>
    <w:p w:rsidR="00DC6251" w:rsidRDefault="00DC6251"/>
    <w:p w:rsidR="00C965F4" w:rsidRPr="00343A56" w:rsidRDefault="002E0F4A">
      <w:pPr>
        <w:outlineLvl w:val="0"/>
        <w:rPr>
          <w:b/>
          <w:bCs/>
        </w:rPr>
      </w:pPr>
      <w:r w:rsidRPr="00343A56">
        <w:rPr>
          <w:b/>
          <w:bCs/>
        </w:rPr>
        <w:t>Mittelanforderung</w:t>
      </w:r>
    </w:p>
    <w:p w:rsidR="00C965F4" w:rsidRDefault="00C965F4">
      <w:pPr>
        <w:rPr>
          <w:sz w:val="22"/>
          <w:szCs w:val="22"/>
        </w:rPr>
      </w:pPr>
    </w:p>
    <w:p w:rsidR="00B91ABE" w:rsidRPr="00343A56" w:rsidRDefault="00B91ABE">
      <w:pPr>
        <w:rPr>
          <w:sz w:val="22"/>
          <w:szCs w:val="22"/>
        </w:rPr>
      </w:pPr>
    </w:p>
    <w:p w:rsidR="00343A56" w:rsidRDefault="00343A56">
      <w:pPr>
        <w:rPr>
          <w:sz w:val="22"/>
          <w:szCs w:val="22"/>
        </w:rPr>
      </w:pPr>
      <w:r>
        <w:rPr>
          <w:sz w:val="22"/>
          <w:szCs w:val="22"/>
        </w:rPr>
        <w:t xml:space="preserve">im Rahmen der </w:t>
      </w:r>
      <w:r w:rsidRPr="00343A56">
        <w:rPr>
          <w:sz w:val="22"/>
          <w:szCs w:val="22"/>
        </w:rPr>
        <w:t>Förderung von Maßnahmen zum Spracherwerb</w:t>
      </w:r>
      <w:r w:rsidR="00DA07B1">
        <w:rPr>
          <w:sz w:val="22"/>
          <w:szCs w:val="22"/>
        </w:rPr>
        <w:t xml:space="preserve"> (Deutsch) von Geflüchteten 20</w:t>
      </w:r>
      <w:r w:rsidR="006717A4">
        <w:rPr>
          <w:sz w:val="22"/>
          <w:szCs w:val="22"/>
        </w:rPr>
        <w:t>20</w:t>
      </w:r>
      <w:r w:rsidR="00DA07B1">
        <w:rPr>
          <w:sz w:val="22"/>
          <w:szCs w:val="22"/>
        </w:rPr>
        <w:t xml:space="preserve"> </w:t>
      </w:r>
      <w:r w:rsidR="001A2E48">
        <w:rPr>
          <w:sz w:val="22"/>
          <w:szCs w:val="22"/>
        </w:rPr>
        <w:t>(</w:t>
      </w:r>
      <w:r w:rsidR="00DA07B1" w:rsidRPr="006D5F71">
        <w:rPr>
          <w:sz w:val="22"/>
          <w:szCs w:val="22"/>
        </w:rPr>
        <w:t>SEG</w:t>
      </w:r>
      <w:r w:rsidR="00DE2BDF" w:rsidRPr="006D5F71">
        <w:rPr>
          <w:sz w:val="22"/>
          <w:szCs w:val="22"/>
        </w:rPr>
        <w:t>-</w:t>
      </w:r>
      <w:r w:rsidR="006717A4" w:rsidRPr="006D5F71">
        <w:rPr>
          <w:sz w:val="22"/>
          <w:szCs w:val="22"/>
        </w:rPr>
        <w:t>6</w:t>
      </w:r>
      <w:r w:rsidR="001A2E48">
        <w:rPr>
          <w:sz w:val="22"/>
          <w:szCs w:val="22"/>
        </w:rPr>
        <w:t>)</w:t>
      </w:r>
      <w:r w:rsidRPr="00343A56">
        <w:rPr>
          <w:sz w:val="22"/>
          <w:szCs w:val="22"/>
        </w:rPr>
        <w:t xml:space="preserve">, Fördergrundsätze vom </w:t>
      </w:r>
      <w:r w:rsidR="006D5F71" w:rsidRPr="006D5F71">
        <w:rPr>
          <w:sz w:val="22"/>
          <w:szCs w:val="22"/>
        </w:rPr>
        <w:t>18</w:t>
      </w:r>
      <w:r w:rsidR="00901918" w:rsidRPr="006D5F71">
        <w:rPr>
          <w:sz w:val="22"/>
          <w:szCs w:val="22"/>
        </w:rPr>
        <w:t>.</w:t>
      </w:r>
      <w:r w:rsidR="006D5F71" w:rsidRPr="006D5F71">
        <w:rPr>
          <w:sz w:val="22"/>
          <w:szCs w:val="22"/>
        </w:rPr>
        <w:t>02.2020</w:t>
      </w:r>
    </w:p>
    <w:p w:rsidR="00343A56" w:rsidRDefault="00343A56">
      <w:pPr>
        <w:rPr>
          <w:sz w:val="22"/>
          <w:szCs w:val="22"/>
        </w:rPr>
      </w:pPr>
    </w:p>
    <w:p w:rsidR="009E0325" w:rsidRDefault="009E0325">
      <w:pPr>
        <w:rPr>
          <w:sz w:val="22"/>
          <w:szCs w:val="22"/>
        </w:rPr>
      </w:pPr>
    </w:p>
    <w:p w:rsidR="00343A56" w:rsidRDefault="00343A56">
      <w:pPr>
        <w:rPr>
          <w:sz w:val="22"/>
          <w:szCs w:val="22"/>
        </w:rPr>
      </w:pPr>
      <w:r>
        <w:rPr>
          <w:sz w:val="22"/>
          <w:szCs w:val="22"/>
        </w:rPr>
        <w:t xml:space="preserve">Datum des Sammelantrags: </w:t>
      </w:r>
      <w:sdt>
        <w:sdtPr>
          <w:rPr>
            <w:sz w:val="22"/>
            <w:szCs w:val="22"/>
          </w:rPr>
          <w:id w:val="1561830244"/>
          <w:placeholder>
            <w:docPart w:val="ECCDCCBFE45041CCB98435A41401ACF7"/>
          </w:placeholder>
          <w:showingPlcHdr/>
        </w:sdtPr>
        <w:sdtEndPr/>
        <w:sdtContent>
          <w:r w:rsidR="00A2149B" w:rsidRPr="008C051B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343A56" w:rsidRPr="00343A56" w:rsidRDefault="00343A56">
      <w:pPr>
        <w:rPr>
          <w:sz w:val="22"/>
          <w:szCs w:val="22"/>
        </w:rPr>
      </w:pPr>
    </w:p>
    <w:p w:rsidR="00343A56" w:rsidRPr="00343A56" w:rsidRDefault="00343A56">
      <w:pPr>
        <w:rPr>
          <w:sz w:val="22"/>
          <w:szCs w:val="22"/>
        </w:rPr>
      </w:pPr>
    </w:p>
    <w:p w:rsidR="00C965F4" w:rsidRPr="00343A56" w:rsidRDefault="00C965F4">
      <w:pPr>
        <w:jc w:val="both"/>
        <w:rPr>
          <w:b/>
          <w:bCs/>
          <w:sz w:val="22"/>
          <w:szCs w:val="22"/>
        </w:rPr>
      </w:pPr>
      <w:r w:rsidRPr="00343A56">
        <w:rPr>
          <w:b/>
          <w:bCs/>
          <w:sz w:val="22"/>
          <w:szCs w:val="22"/>
        </w:rPr>
        <w:t>Es wird versichert, dass die Auszahlungsvorau</w:t>
      </w:r>
      <w:r w:rsidR="00A01A16" w:rsidRPr="00343A56">
        <w:rPr>
          <w:b/>
          <w:bCs/>
          <w:sz w:val="22"/>
          <w:szCs w:val="22"/>
        </w:rPr>
        <w:t xml:space="preserve">ssetzungen entsprechend </w:t>
      </w:r>
      <w:r w:rsidR="001158C4">
        <w:rPr>
          <w:b/>
          <w:bCs/>
          <w:sz w:val="22"/>
          <w:szCs w:val="22"/>
        </w:rPr>
        <w:t>des</w:t>
      </w:r>
      <w:r w:rsidR="00A01A16" w:rsidRPr="00343A56">
        <w:rPr>
          <w:b/>
          <w:bCs/>
          <w:sz w:val="22"/>
          <w:szCs w:val="22"/>
        </w:rPr>
        <w:t xml:space="preserve"> </w:t>
      </w:r>
      <w:r w:rsidR="00951F77">
        <w:rPr>
          <w:b/>
          <w:bCs/>
          <w:sz w:val="22"/>
          <w:szCs w:val="22"/>
        </w:rPr>
        <w:t>Einzelantrag</w:t>
      </w:r>
      <w:r w:rsidR="001158C4">
        <w:rPr>
          <w:b/>
          <w:bCs/>
          <w:sz w:val="22"/>
          <w:szCs w:val="22"/>
        </w:rPr>
        <w:t>s</w:t>
      </w:r>
      <w:r w:rsidRPr="00343A56">
        <w:rPr>
          <w:b/>
          <w:bCs/>
          <w:sz w:val="22"/>
          <w:szCs w:val="22"/>
        </w:rPr>
        <w:t xml:space="preserve"> vorliegen.</w:t>
      </w:r>
    </w:p>
    <w:p w:rsidR="00C965F4" w:rsidRPr="00343A56" w:rsidRDefault="00C965F4">
      <w:pPr>
        <w:jc w:val="both"/>
        <w:rPr>
          <w:sz w:val="22"/>
          <w:szCs w:val="22"/>
        </w:rPr>
      </w:pPr>
      <w:r w:rsidRPr="00343A56">
        <w:rPr>
          <w:sz w:val="22"/>
          <w:szCs w:val="22"/>
        </w:rPr>
        <w:t xml:space="preserve">Die nachstehenden Angaben beziehen sich nur auf die im </w:t>
      </w:r>
      <w:r w:rsidR="00951F77">
        <w:rPr>
          <w:sz w:val="22"/>
          <w:szCs w:val="22"/>
        </w:rPr>
        <w:t>Einzelantrag</w:t>
      </w:r>
      <w:r w:rsidRPr="00343A56">
        <w:rPr>
          <w:sz w:val="22"/>
          <w:szCs w:val="22"/>
        </w:rPr>
        <w:t xml:space="preserve"> </w:t>
      </w:r>
      <w:r w:rsidR="00951F77">
        <w:rPr>
          <w:sz w:val="22"/>
          <w:szCs w:val="22"/>
        </w:rPr>
        <w:t xml:space="preserve">benannten </w:t>
      </w:r>
      <w:r w:rsidRPr="00343A56">
        <w:rPr>
          <w:sz w:val="22"/>
          <w:szCs w:val="22"/>
        </w:rPr>
        <w:t xml:space="preserve">zuwendungsfähigen </w:t>
      </w:r>
      <w:r w:rsidR="00AC7941">
        <w:rPr>
          <w:sz w:val="22"/>
          <w:szCs w:val="22"/>
        </w:rPr>
        <w:t>A</w:t>
      </w:r>
      <w:r w:rsidRPr="00343A56">
        <w:rPr>
          <w:sz w:val="22"/>
          <w:szCs w:val="22"/>
        </w:rPr>
        <w:t>usgaben.</w:t>
      </w:r>
    </w:p>
    <w:p w:rsidR="00C965F4" w:rsidRPr="00343A56" w:rsidRDefault="00C965F4">
      <w:pPr>
        <w:rPr>
          <w:sz w:val="22"/>
          <w:szCs w:val="22"/>
        </w:rPr>
      </w:pPr>
    </w:p>
    <w:p w:rsidR="00C965F4" w:rsidRPr="00343A56" w:rsidRDefault="00C965F4">
      <w:pPr>
        <w:rPr>
          <w:sz w:val="22"/>
          <w:szCs w:val="22"/>
        </w:rPr>
      </w:pPr>
    </w:p>
    <w:tbl>
      <w:tblPr>
        <w:tblStyle w:val="Tabellenraster"/>
        <w:tblW w:w="9296" w:type="dxa"/>
        <w:tblLook w:val="04A0" w:firstRow="1" w:lastRow="0" w:firstColumn="1" w:lastColumn="0" w:noHBand="0" w:noVBand="1"/>
      </w:tblPr>
      <w:tblGrid>
        <w:gridCol w:w="1389"/>
        <w:gridCol w:w="1439"/>
        <w:gridCol w:w="1529"/>
        <w:gridCol w:w="1617"/>
        <w:gridCol w:w="1801"/>
        <w:gridCol w:w="1521"/>
      </w:tblGrid>
      <w:tr w:rsidR="00DC6251" w:rsidRPr="00511B1B" w:rsidTr="00CB3DC2">
        <w:tc>
          <w:tcPr>
            <w:tcW w:w="4250" w:type="dxa"/>
            <w:gridSpan w:val="3"/>
          </w:tcPr>
          <w:p w:rsidR="00DC6251" w:rsidRPr="00511B1B" w:rsidRDefault="00DC6251" w:rsidP="00DC6251">
            <w:pPr>
              <w:jc w:val="center"/>
              <w:rPr>
                <w:b/>
                <w:sz w:val="22"/>
                <w:szCs w:val="22"/>
              </w:rPr>
            </w:pPr>
            <w:r w:rsidRPr="00511B1B">
              <w:rPr>
                <w:b/>
                <w:sz w:val="22"/>
                <w:szCs w:val="22"/>
              </w:rPr>
              <w:t>Basisinformationen und Zurückliegendes</w:t>
            </w:r>
          </w:p>
        </w:tc>
        <w:tc>
          <w:tcPr>
            <w:tcW w:w="5046" w:type="dxa"/>
            <w:gridSpan w:val="3"/>
          </w:tcPr>
          <w:p w:rsidR="00DC6251" w:rsidRPr="00511B1B" w:rsidRDefault="00DC6251" w:rsidP="00BC26A3">
            <w:pPr>
              <w:rPr>
                <w:b/>
                <w:sz w:val="22"/>
                <w:szCs w:val="22"/>
              </w:rPr>
            </w:pPr>
          </w:p>
          <w:p w:rsidR="00DC6251" w:rsidRPr="00511B1B" w:rsidRDefault="00DC6251" w:rsidP="00DC6251">
            <w:pPr>
              <w:jc w:val="center"/>
              <w:rPr>
                <w:b/>
                <w:sz w:val="22"/>
                <w:szCs w:val="22"/>
              </w:rPr>
            </w:pPr>
            <w:r w:rsidRPr="00511B1B">
              <w:rPr>
                <w:b/>
                <w:sz w:val="22"/>
                <w:szCs w:val="22"/>
              </w:rPr>
              <w:t>aktueller Mittelabruf</w:t>
            </w:r>
          </w:p>
          <w:p w:rsidR="00DC6251" w:rsidRPr="00511B1B" w:rsidRDefault="00DC6251" w:rsidP="00BC26A3">
            <w:pPr>
              <w:rPr>
                <w:b/>
                <w:sz w:val="22"/>
                <w:szCs w:val="22"/>
              </w:rPr>
            </w:pPr>
          </w:p>
        </w:tc>
      </w:tr>
      <w:tr w:rsidR="00090B1D" w:rsidRPr="00337F5B" w:rsidTr="00CB3DC2">
        <w:tc>
          <w:tcPr>
            <w:tcW w:w="1413" w:type="dxa"/>
          </w:tcPr>
          <w:p w:rsidR="00090B1D" w:rsidRPr="00511B1B" w:rsidRDefault="00090B1D" w:rsidP="00BC26A3">
            <w:pPr>
              <w:rPr>
                <w:sz w:val="22"/>
                <w:szCs w:val="22"/>
              </w:rPr>
            </w:pPr>
            <w:bookmarkStart w:id="0" w:name="_GoBack"/>
            <w:r w:rsidRPr="00511B1B">
              <w:rPr>
                <w:sz w:val="22"/>
                <w:szCs w:val="22"/>
              </w:rPr>
              <w:t>Kurs-ID-Nummer (von AEWB zugeteilt)</w:t>
            </w:r>
          </w:p>
        </w:tc>
        <w:tc>
          <w:tcPr>
            <w:tcW w:w="1297" w:type="dxa"/>
          </w:tcPr>
          <w:p w:rsidR="00090B1D" w:rsidRPr="00511B1B" w:rsidRDefault="00090B1D" w:rsidP="00951F77">
            <w:pPr>
              <w:rPr>
                <w:sz w:val="22"/>
                <w:szCs w:val="22"/>
              </w:rPr>
            </w:pPr>
            <w:r w:rsidRPr="00511B1B">
              <w:rPr>
                <w:sz w:val="22"/>
                <w:szCs w:val="22"/>
              </w:rPr>
              <w:t>Kursbudget aus Einzelantrag</w:t>
            </w:r>
          </w:p>
        </w:tc>
        <w:tc>
          <w:tcPr>
            <w:tcW w:w="1540" w:type="dxa"/>
          </w:tcPr>
          <w:p w:rsidR="00090B1D" w:rsidRPr="00511B1B" w:rsidRDefault="00090B1D" w:rsidP="00BC26A3">
            <w:pPr>
              <w:rPr>
                <w:sz w:val="22"/>
                <w:szCs w:val="22"/>
              </w:rPr>
            </w:pPr>
            <w:r w:rsidRPr="00511B1B">
              <w:rPr>
                <w:sz w:val="22"/>
                <w:szCs w:val="22"/>
              </w:rPr>
              <w:t>bereits mit vorherigen Mittelan-forderungen abgerufener Betrag</w:t>
            </w:r>
          </w:p>
        </w:tc>
        <w:tc>
          <w:tcPr>
            <w:tcW w:w="1652" w:type="dxa"/>
          </w:tcPr>
          <w:p w:rsidR="00090B1D" w:rsidRPr="00511B1B" w:rsidRDefault="006D45EA" w:rsidP="00BC26A3">
            <w:pPr>
              <w:rPr>
                <w:sz w:val="22"/>
                <w:szCs w:val="22"/>
              </w:rPr>
            </w:pPr>
            <w:r w:rsidRPr="00511B1B">
              <w:rPr>
                <w:sz w:val="22"/>
                <w:szCs w:val="22"/>
              </w:rPr>
              <w:t>Bisher geleistete Ausgaben für die hiermit Mittel abgerufen werden</w:t>
            </w:r>
          </w:p>
        </w:tc>
        <w:tc>
          <w:tcPr>
            <w:tcW w:w="1842" w:type="dxa"/>
          </w:tcPr>
          <w:p w:rsidR="006D45EA" w:rsidRPr="00511B1B" w:rsidRDefault="006D45EA" w:rsidP="006D45EA">
            <w:pPr>
              <w:rPr>
                <w:sz w:val="22"/>
                <w:szCs w:val="22"/>
              </w:rPr>
            </w:pPr>
            <w:r w:rsidRPr="00511B1B">
              <w:rPr>
                <w:sz w:val="22"/>
                <w:szCs w:val="22"/>
              </w:rPr>
              <w:t>Zahlungen, mit denen innerhalb der nächsten zwei Monate</w:t>
            </w:r>
          </w:p>
          <w:p w:rsidR="00090B1D" w:rsidRPr="00511B1B" w:rsidRDefault="006D45EA" w:rsidP="006D45EA">
            <w:pPr>
              <w:rPr>
                <w:sz w:val="22"/>
                <w:szCs w:val="22"/>
              </w:rPr>
            </w:pPr>
            <w:r w:rsidRPr="00511B1B">
              <w:rPr>
                <w:sz w:val="22"/>
                <w:szCs w:val="22"/>
              </w:rPr>
              <w:t>verbindlich gerechnet wird</w:t>
            </w:r>
          </w:p>
        </w:tc>
        <w:tc>
          <w:tcPr>
            <w:tcW w:w="1552" w:type="dxa"/>
          </w:tcPr>
          <w:p w:rsidR="00090B1D" w:rsidRPr="00511B1B" w:rsidRDefault="00090B1D" w:rsidP="00BC26A3">
            <w:pPr>
              <w:rPr>
                <w:sz w:val="22"/>
                <w:szCs w:val="22"/>
              </w:rPr>
            </w:pPr>
            <w:r w:rsidRPr="00511B1B">
              <w:rPr>
                <w:sz w:val="22"/>
                <w:szCs w:val="22"/>
              </w:rPr>
              <w:t>Mittelan</w:t>
            </w:r>
            <w:r w:rsidR="00DC6251" w:rsidRPr="00511B1B">
              <w:rPr>
                <w:sz w:val="22"/>
                <w:szCs w:val="22"/>
              </w:rPr>
              <w:t>-</w:t>
            </w:r>
            <w:r w:rsidRPr="00511B1B">
              <w:rPr>
                <w:sz w:val="22"/>
                <w:szCs w:val="22"/>
              </w:rPr>
              <w:t>forderung</w:t>
            </w:r>
            <w:r w:rsidR="00402A4C" w:rsidRPr="00511B1B">
              <w:rPr>
                <w:sz w:val="22"/>
                <w:szCs w:val="22"/>
              </w:rPr>
              <w:t xml:space="preserve"> gesamt</w:t>
            </w:r>
            <w:r w:rsidR="00511B1B">
              <w:rPr>
                <w:sz w:val="22"/>
                <w:szCs w:val="22"/>
              </w:rPr>
              <w:t xml:space="preserve"> (Summe aus den beiden vorigen Spalten)</w:t>
            </w:r>
          </w:p>
        </w:tc>
      </w:tr>
      <w:bookmarkEnd w:id="0"/>
      <w:tr w:rsidR="006D45EA" w:rsidRPr="008044C1" w:rsidTr="00CB3DC2">
        <w:tc>
          <w:tcPr>
            <w:tcW w:w="1413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</w:tr>
      <w:tr w:rsidR="006D45EA" w:rsidRPr="008044C1" w:rsidTr="00CB3DC2">
        <w:tc>
          <w:tcPr>
            <w:tcW w:w="1413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</w:tr>
      <w:tr w:rsidR="006D45EA" w:rsidRPr="008044C1" w:rsidTr="00CB3DC2">
        <w:tc>
          <w:tcPr>
            <w:tcW w:w="1413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</w:tr>
      <w:tr w:rsidR="006D45EA" w:rsidRPr="008044C1" w:rsidTr="00CB3DC2">
        <w:tc>
          <w:tcPr>
            <w:tcW w:w="1413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</w:tr>
      <w:tr w:rsidR="006D45EA" w:rsidRPr="008044C1" w:rsidTr="00CB3DC2">
        <w:tc>
          <w:tcPr>
            <w:tcW w:w="1413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</w:tr>
      <w:tr w:rsidR="006D45EA" w:rsidRPr="008044C1" w:rsidTr="00CB3DC2">
        <w:tc>
          <w:tcPr>
            <w:tcW w:w="1413" w:type="dxa"/>
            <w:tcBorders>
              <w:bottom w:val="single" w:sz="4" w:space="0" w:color="auto"/>
            </w:tcBorders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D45EA" w:rsidRDefault="006D45EA" w:rsidP="006D45EA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6D45EA" w:rsidRPr="008044C1" w:rsidRDefault="006D45EA" w:rsidP="006D45EA">
            <w:pPr>
              <w:rPr>
                <w:sz w:val="22"/>
                <w:szCs w:val="22"/>
              </w:rPr>
            </w:pPr>
          </w:p>
        </w:tc>
      </w:tr>
      <w:tr w:rsidR="006D45EA" w:rsidRPr="008044C1" w:rsidTr="00CB3DC2">
        <w:tc>
          <w:tcPr>
            <w:tcW w:w="4250" w:type="dxa"/>
            <w:gridSpan w:val="3"/>
            <w:tcBorders>
              <w:left w:val="nil"/>
              <w:bottom w:val="nil"/>
            </w:tcBorders>
          </w:tcPr>
          <w:p w:rsidR="006D45EA" w:rsidRDefault="006D45EA" w:rsidP="006D45EA">
            <w:pPr>
              <w:jc w:val="right"/>
              <w:rPr>
                <w:b/>
                <w:sz w:val="22"/>
                <w:szCs w:val="22"/>
              </w:rPr>
            </w:pPr>
          </w:p>
          <w:p w:rsidR="006D45EA" w:rsidRPr="008044C1" w:rsidRDefault="006D45EA" w:rsidP="006D45E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:rsidR="00DC6251" w:rsidRDefault="00DC6251" w:rsidP="006D45EA">
            <w:pPr>
              <w:rPr>
                <w:b/>
                <w:sz w:val="22"/>
                <w:szCs w:val="22"/>
              </w:rPr>
            </w:pPr>
          </w:p>
          <w:p w:rsidR="006D45EA" w:rsidRDefault="006D45EA" w:rsidP="006D45EA">
            <w:pPr>
              <w:rPr>
                <w:b/>
                <w:sz w:val="22"/>
                <w:szCs w:val="22"/>
              </w:rPr>
            </w:pPr>
            <w:r w:rsidRPr="008044C1">
              <w:rPr>
                <w:b/>
                <w:sz w:val="22"/>
                <w:szCs w:val="22"/>
              </w:rPr>
              <w:t>Summe Mittel</w:t>
            </w:r>
            <w:r>
              <w:rPr>
                <w:b/>
                <w:sz w:val="22"/>
                <w:szCs w:val="22"/>
              </w:rPr>
              <w:t>anforderung</w:t>
            </w:r>
            <w:r w:rsidRPr="008044C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2" w:type="dxa"/>
          </w:tcPr>
          <w:p w:rsidR="006D45EA" w:rsidRPr="008044C1" w:rsidRDefault="006D45EA" w:rsidP="00DC6251">
            <w:pPr>
              <w:rPr>
                <w:b/>
                <w:sz w:val="22"/>
                <w:szCs w:val="22"/>
              </w:rPr>
            </w:pPr>
          </w:p>
        </w:tc>
      </w:tr>
    </w:tbl>
    <w:p w:rsidR="00584DF3" w:rsidRDefault="00584DF3">
      <w:pPr>
        <w:rPr>
          <w:sz w:val="22"/>
          <w:szCs w:val="22"/>
        </w:rPr>
      </w:pPr>
    </w:p>
    <w:p w:rsidR="0034734D" w:rsidRPr="00F60156" w:rsidRDefault="0034734D">
      <w:pPr>
        <w:rPr>
          <w:sz w:val="18"/>
          <w:szCs w:val="18"/>
        </w:rPr>
      </w:pPr>
      <w:r w:rsidRPr="00F60156">
        <w:rPr>
          <w:sz w:val="18"/>
          <w:szCs w:val="18"/>
        </w:rPr>
        <w:t>(Bitte füllen Sie für jeden Kurs eine eigene Zeile in der obigen Tabelle aus. Bei Bedarf können weitere Spalten hinzugefügt werden.)</w:t>
      </w:r>
    </w:p>
    <w:p w:rsidR="00C965F4" w:rsidRPr="00343A56" w:rsidRDefault="003B7801">
      <w:pPr>
        <w:rPr>
          <w:sz w:val="22"/>
          <w:szCs w:val="22"/>
        </w:rPr>
      </w:pPr>
      <w:r w:rsidRPr="00343A5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116839</wp:posOffset>
                </wp:positionV>
                <wp:extent cx="2857500" cy="111442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5F4" w:rsidRDefault="006D5F71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u w:val="single"/>
                                </w:rPr>
                                <w:id w:val="-595541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E032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6819C0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C965F4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Auf einen Rechtsbehelf wird verzichtet.</w:t>
                            </w:r>
                          </w:p>
                          <w:p w:rsidR="00C965F4" w:rsidRDefault="00C965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1" o:spid="_x0000_s1027" style="position:absolute;margin-left:0;margin-top:9.2pt;width:225pt;height:87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">
                <v:textbox>
                  <w:txbxContent>
                    <w:p w:rsidR="00C965F4" w:rsidRDefault="00BF138A">
                      <w:pPr>
                        <w:rPr>
                          <w:sz w:val="20"/>
                          <w:u w:val="single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u w:val="single"/>
                          </w:rPr>
                          <w:id w:val="-595541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E0325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u w:val="single"/>
                            </w:rPr>
                            <w:t>☐</w:t>
                          </w:r>
                        </w:sdtContent>
                      </w:sdt>
                      <w:r w:rsidR="006819C0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</w:t>
                      </w:r>
                      <w:r w:rsidR="00C965F4">
                        <w:rPr>
                          <w:b/>
                          <w:bCs/>
                          <w:sz w:val="20"/>
                          <w:u w:val="single"/>
                        </w:rPr>
                        <w:t>Auf einen Rechtsbehelf wird verzichtet.</w:t>
                      </w:r>
                    </w:p>
                    <w:p w:rsidR="00C965F4" w:rsidRDefault="00C965F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Unterschrift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965F4" w:rsidRPr="00343A56" w:rsidSect="0042169F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A"/>
    <w:rsid w:val="000214A8"/>
    <w:rsid w:val="00076A97"/>
    <w:rsid w:val="000900BE"/>
    <w:rsid w:val="00090B1D"/>
    <w:rsid w:val="000D3A56"/>
    <w:rsid w:val="001012E6"/>
    <w:rsid w:val="001158C4"/>
    <w:rsid w:val="001A2E48"/>
    <w:rsid w:val="001E2F0B"/>
    <w:rsid w:val="00207E7D"/>
    <w:rsid w:val="00224009"/>
    <w:rsid w:val="00235523"/>
    <w:rsid w:val="002E0F4A"/>
    <w:rsid w:val="00337F5B"/>
    <w:rsid w:val="00343A56"/>
    <w:rsid w:val="0034734D"/>
    <w:rsid w:val="00384562"/>
    <w:rsid w:val="003B7801"/>
    <w:rsid w:val="00402A4C"/>
    <w:rsid w:val="0042169F"/>
    <w:rsid w:val="004F7BFC"/>
    <w:rsid w:val="00511B1B"/>
    <w:rsid w:val="00555DCA"/>
    <w:rsid w:val="00584DF3"/>
    <w:rsid w:val="006717A4"/>
    <w:rsid w:val="0067346D"/>
    <w:rsid w:val="00677F22"/>
    <w:rsid w:val="006819C0"/>
    <w:rsid w:val="00695D66"/>
    <w:rsid w:val="006D45EA"/>
    <w:rsid w:val="006D5F71"/>
    <w:rsid w:val="007315FE"/>
    <w:rsid w:val="007D1C92"/>
    <w:rsid w:val="008044C1"/>
    <w:rsid w:val="00897B39"/>
    <w:rsid w:val="008C051B"/>
    <w:rsid w:val="008D68ED"/>
    <w:rsid w:val="00901918"/>
    <w:rsid w:val="00925AB5"/>
    <w:rsid w:val="00951F77"/>
    <w:rsid w:val="00986B01"/>
    <w:rsid w:val="009E0325"/>
    <w:rsid w:val="00A01A16"/>
    <w:rsid w:val="00A2149B"/>
    <w:rsid w:val="00AC7941"/>
    <w:rsid w:val="00AD0DDC"/>
    <w:rsid w:val="00B91ABE"/>
    <w:rsid w:val="00BB1B14"/>
    <w:rsid w:val="00BF138A"/>
    <w:rsid w:val="00C80CF7"/>
    <w:rsid w:val="00C965F4"/>
    <w:rsid w:val="00CB3DC2"/>
    <w:rsid w:val="00DA07B1"/>
    <w:rsid w:val="00DC6251"/>
    <w:rsid w:val="00DD6289"/>
    <w:rsid w:val="00DE2BDF"/>
    <w:rsid w:val="00E36262"/>
    <w:rsid w:val="00E731CF"/>
    <w:rsid w:val="00EF7B14"/>
    <w:rsid w:val="00F46B0C"/>
    <w:rsid w:val="00F60156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653B5"/>
  <w15:docId w15:val="{962B0670-81DB-4ADF-870E-D7734FD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Platzhaltertext">
    <w:name w:val="Placeholder Text"/>
    <w:basedOn w:val="Absatz-Standardschriftart"/>
    <w:uiPriority w:val="99"/>
    <w:semiHidden/>
    <w:rsid w:val="00343A56"/>
    <w:rPr>
      <w:color w:val="808080"/>
    </w:rPr>
  </w:style>
  <w:style w:type="table" w:styleId="Tabellenraster">
    <w:name w:val="Table Grid"/>
    <w:basedOn w:val="NormaleTabelle"/>
    <w:uiPriority w:val="59"/>
    <w:rsid w:val="009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6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B584F6FAB1435BA3D0D246592E9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29AC4-E315-4C2C-88B1-BEA858507E20}"/>
      </w:docPartPr>
      <w:docPartBody>
        <w:p w:rsidR="006C7491" w:rsidRDefault="0064179E" w:rsidP="0064179E">
          <w:pPr>
            <w:pStyle w:val="6EB584F6FAB1435BA3D0D246592E94BB5"/>
          </w:pPr>
          <w:r w:rsidRPr="008C051B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CD87619A5C41338917ED6523C63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CCE90-2D72-4203-AEB2-DAA5A83C773A}"/>
      </w:docPartPr>
      <w:docPartBody>
        <w:p w:rsidR="006C7491" w:rsidRDefault="0064179E" w:rsidP="0064179E">
          <w:pPr>
            <w:pStyle w:val="E1CD87619A5C41338917ED6523C63D605"/>
          </w:pPr>
          <w:r w:rsidRPr="008C051B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F838CBD8DB4C38859B51FA22A38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CA828-884F-49ED-8AD7-9646545DA4C7}"/>
      </w:docPartPr>
      <w:docPartBody>
        <w:p w:rsidR="006C7491" w:rsidRDefault="0064179E" w:rsidP="0064179E">
          <w:pPr>
            <w:pStyle w:val="7EF838CBD8DB4C38859B51FA22A38D815"/>
          </w:pPr>
          <w:r w:rsidRPr="008C051B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01EC5D2633449F0ABF4B01A94EDB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27EE6-0128-4734-A9DD-BE528C028219}"/>
      </w:docPartPr>
      <w:docPartBody>
        <w:p w:rsidR="006C7491" w:rsidRDefault="0064179E" w:rsidP="0064179E">
          <w:pPr>
            <w:pStyle w:val="C01EC5D2633449F0ABF4B01A94EDB2775"/>
          </w:pPr>
          <w:r>
            <w:rPr>
              <w:sz w:val="18"/>
              <w:szCs w:val="18"/>
            </w:rPr>
            <w:t>bitte eingeben</w:t>
          </w:r>
        </w:p>
      </w:docPartBody>
    </w:docPart>
    <w:docPart>
      <w:docPartPr>
        <w:name w:val="7A5E440734BC4C199ACFBAC70F22D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5EAB1-AA86-410A-9A2C-233E29AEDE0E}"/>
      </w:docPartPr>
      <w:docPartBody>
        <w:p w:rsidR="006C7491" w:rsidRDefault="0064179E" w:rsidP="0064179E">
          <w:pPr>
            <w:pStyle w:val="7A5E440734BC4C199ACFBAC70F22DC955"/>
          </w:pPr>
          <w:r>
            <w:rPr>
              <w:sz w:val="18"/>
              <w:szCs w:val="18"/>
            </w:rPr>
            <w:t>bitte eingeben</w:t>
          </w:r>
        </w:p>
      </w:docPartBody>
    </w:docPart>
    <w:docPart>
      <w:docPartPr>
        <w:name w:val="5A10A93D221B4C708D52F58128B5C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BE5F6-A7A7-4A31-8A8B-A5C55A9D4B22}"/>
      </w:docPartPr>
      <w:docPartBody>
        <w:p w:rsidR="006C7491" w:rsidRDefault="0064179E" w:rsidP="0064179E">
          <w:pPr>
            <w:pStyle w:val="5A10A93D221B4C708D52F58128B5C90F5"/>
          </w:pPr>
          <w:r w:rsidRPr="008C051B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ECCDCCBFE45041CCB98435A41401A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6239D-7A6D-4CD5-8353-54254173AF8B}"/>
      </w:docPartPr>
      <w:docPartBody>
        <w:p w:rsidR="006C7491" w:rsidRDefault="0064179E" w:rsidP="0064179E">
          <w:pPr>
            <w:pStyle w:val="ECCDCCBFE45041CCB98435A41401ACF74"/>
          </w:pPr>
          <w:r w:rsidRPr="008C051B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A4F7896B1868402399BDD6BDE081A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4E97B-F07E-4F72-95BF-788094B809D4}"/>
      </w:docPartPr>
      <w:docPartBody>
        <w:p w:rsidR="0064179E" w:rsidRDefault="0064179E">
          <w:pPr>
            <w:rPr>
              <w:rStyle w:val="Platzhaltertext"/>
            </w:rPr>
          </w:pPr>
          <w:r>
            <w:rPr>
              <w:rStyle w:val="Platzhaltertext"/>
            </w:rPr>
            <w:t>Bitte geben Sie</w:t>
          </w:r>
        </w:p>
        <w:p w:rsidR="0064179E" w:rsidRDefault="0064179E">
          <w:pPr>
            <w:rPr>
              <w:rStyle w:val="Platzhaltertext"/>
            </w:rPr>
          </w:pPr>
          <w:r>
            <w:rPr>
              <w:rStyle w:val="Platzhaltertext"/>
            </w:rPr>
            <w:t>hier die Adresse</w:t>
          </w:r>
        </w:p>
        <w:p w:rsidR="0064179E" w:rsidRDefault="0064179E">
          <w:pPr>
            <w:rPr>
              <w:rStyle w:val="Platzhaltertext"/>
            </w:rPr>
          </w:pPr>
          <w:r>
            <w:rPr>
              <w:rStyle w:val="Platzhaltertext"/>
            </w:rPr>
            <w:t>der administrierenden</w:t>
          </w:r>
        </w:p>
        <w:p w:rsidR="006C7491" w:rsidRDefault="0064179E" w:rsidP="0064179E">
          <w:pPr>
            <w:pStyle w:val="A4F7896B1868402399BDD6BDE081AEA1"/>
          </w:pPr>
          <w:r>
            <w:rPr>
              <w:rStyle w:val="Platzhaltertext"/>
            </w:rPr>
            <w:t>Stelle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9E"/>
    <w:rsid w:val="0064179E"/>
    <w:rsid w:val="006C7491"/>
    <w:rsid w:val="00791D48"/>
    <w:rsid w:val="0080481B"/>
    <w:rsid w:val="008C010C"/>
    <w:rsid w:val="00E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79E"/>
    <w:rPr>
      <w:color w:val="808080"/>
    </w:rPr>
  </w:style>
  <w:style w:type="paragraph" w:customStyle="1" w:styleId="6EB584F6FAB1435BA3D0D246592E94BB">
    <w:name w:val="6EB584F6FAB1435BA3D0D246592E94BB"/>
    <w:rsid w:val="0064179E"/>
  </w:style>
  <w:style w:type="paragraph" w:customStyle="1" w:styleId="E1CD87619A5C41338917ED6523C63D60">
    <w:name w:val="E1CD87619A5C41338917ED6523C63D60"/>
    <w:rsid w:val="0064179E"/>
  </w:style>
  <w:style w:type="paragraph" w:customStyle="1" w:styleId="7EF838CBD8DB4C38859B51FA22A38D81">
    <w:name w:val="7EF838CBD8DB4C38859B51FA22A38D81"/>
    <w:rsid w:val="0064179E"/>
  </w:style>
  <w:style w:type="paragraph" w:customStyle="1" w:styleId="0975F229AED541A1B3C7C85618133D53">
    <w:name w:val="0975F229AED541A1B3C7C85618133D53"/>
    <w:rsid w:val="0064179E"/>
  </w:style>
  <w:style w:type="paragraph" w:customStyle="1" w:styleId="C01EC5D2633449F0ABF4B01A94EDB277">
    <w:name w:val="C01EC5D2633449F0ABF4B01A94EDB277"/>
    <w:rsid w:val="0064179E"/>
  </w:style>
  <w:style w:type="paragraph" w:customStyle="1" w:styleId="7A5E440734BC4C199ACFBAC70F22DC95">
    <w:name w:val="7A5E440734BC4C199ACFBAC70F22DC95"/>
    <w:rsid w:val="0064179E"/>
  </w:style>
  <w:style w:type="paragraph" w:customStyle="1" w:styleId="5A10A93D221B4C708D52F58128B5C90F">
    <w:name w:val="5A10A93D221B4C708D52F58128B5C90F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10A93D221B4C708D52F58128B5C90F1">
    <w:name w:val="5A10A93D221B4C708D52F58128B5C90F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1EC5D2633449F0ABF4B01A94EDB2771">
    <w:name w:val="C01EC5D2633449F0ABF4B01A94EDB277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5E440734BC4C199ACFBAC70F22DC951">
    <w:name w:val="7A5E440734BC4C199ACFBAC70F22DC95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CCDCCBFE45041CCB98435A41401ACF7">
    <w:name w:val="ECCDCCBFE45041CCB98435A41401ACF7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B584F6FAB1435BA3D0D246592E94BB1">
    <w:name w:val="6EB584F6FAB1435BA3D0D246592E94BB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CD87619A5C41338917ED6523C63D601">
    <w:name w:val="E1CD87619A5C41338917ED6523C63D60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F838CBD8DB4C38859B51FA22A38D811">
    <w:name w:val="7EF838CBD8DB4C38859B51FA22A38D81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10A93D221B4C708D52F58128B5C90F2">
    <w:name w:val="5A10A93D221B4C708D52F58128B5C90F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1EC5D2633449F0ABF4B01A94EDB2772">
    <w:name w:val="C01EC5D2633449F0ABF4B01A94EDB277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5E440734BC4C199ACFBAC70F22DC952">
    <w:name w:val="7A5E440734BC4C199ACFBAC70F22DC95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CCDCCBFE45041CCB98435A41401ACF71">
    <w:name w:val="ECCDCCBFE45041CCB98435A41401ACF7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B584F6FAB1435BA3D0D246592E94BB2">
    <w:name w:val="6EB584F6FAB1435BA3D0D246592E94BB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CD87619A5C41338917ED6523C63D602">
    <w:name w:val="E1CD87619A5C41338917ED6523C63D60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F838CBD8DB4C38859B51FA22A38D812">
    <w:name w:val="7EF838CBD8DB4C38859B51FA22A38D81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5BAC77068C4844A052251C7B3EF8DE">
    <w:name w:val="785BAC77068C4844A052251C7B3EF8DE"/>
    <w:rsid w:val="0064179E"/>
  </w:style>
  <w:style w:type="paragraph" w:customStyle="1" w:styleId="D7C151BFE8234EC3AE349C00D9F5315A">
    <w:name w:val="D7C151BFE8234EC3AE349C00D9F5315A"/>
    <w:rsid w:val="0064179E"/>
  </w:style>
  <w:style w:type="paragraph" w:customStyle="1" w:styleId="899F227E8DFE45D9ACBBE655E87A204C">
    <w:name w:val="899F227E8DFE45D9ACBBE655E87A204C"/>
    <w:rsid w:val="0064179E"/>
  </w:style>
  <w:style w:type="paragraph" w:customStyle="1" w:styleId="1CB4C8337DE04E2BA0A06F106977F4B5">
    <w:name w:val="1CB4C8337DE04E2BA0A06F106977F4B5"/>
    <w:rsid w:val="0064179E"/>
  </w:style>
  <w:style w:type="paragraph" w:customStyle="1" w:styleId="82E3C7F24D2F4D49B9591A161843D84C">
    <w:name w:val="82E3C7F24D2F4D49B9591A161843D84C"/>
    <w:rsid w:val="0064179E"/>
  </w:style>
  <w:style w:type="paragraph" w:customStyle="1" w:styleId="FD16C2917F784549A69F32D1F367DB19">
    <w:name w:val="FD16C2917F784549A69F32D1F367DB19"/>
    <w:rsid w:val="0064179E"/>
  </w:style>
  <w:style w:type="paragraph" w:customStyle="1" w:styleId="F9BDE6EB5F294556BBCC37A367062DCE">
    <w:name w:val="F9BDE6EB5F294556BBCC37A367062DCE"/>
    <w:rsid w:val="0064179E"/>
  </w:style>
  <w:style w:type="paragraph" w:customStyle="1" w:styleId="D55C5A2A9EE54A6A9F58A7BC954896B3">
    <w:name w:val="D55C5A2A9EE54A6A9F58A7BC954896B3"/>
    <w:rsid w:val="0064179E"/>
  </w:style>
  <w:style w:type="paragraph" w:customStyle="1" w:styleId="36698EEFCA78482D9CBF4456D8890BCA">
    <w:name w:val="36698EEFCA78482D9CBF4456D8890BCA"/>
    <w:rsid w:val="0064179E"/>
  </w:style>
  <w:style w:type="paragraph" w:customStyle="1" w:styleId="6D54ACCDCDA740AC93600C1B6B744F77">
    <w:name w:val="6D54ACCDCDA740AC93600C1B6B744F77"/>
    <w:rsid w:val="0064179E"/>
  </w:style>
  <w:style w:type="paragraph" w:customStyle="1" w:styleId="906CDDAE3638465B8C60F503F0489C22">
    <w:name w:val="906CDDAE3638465B8C60F503F0489C22"/>
    <w:rsid w:val="0064179E"/>
  </w:style>
  <w:style w:type="paragraph" w:customStyle="1" w:styleId="10FC256B19B440CF8BBBEEB447F366FC">
    <w:name w:val="10FC256B19B440CF8BBBEEB447F366FC"/>
    <w:rsid w:val="0064179E"/>
  </w:style>
  <w:style w:type="paragraph" w:customStyle="1" w:styleId="CACF03CBD469463D9726642C30678222">
    <w:name w:val="CACF03CBD469463D9726642C30678222"/>
    <w:rsid w:val="0064179E"/>
  </w:style>
  <w:style w:type="paragraph" w:customStyle="1" w:styleId="D837EB373461497EAF764111B4B6D5DD">
    <w:name w:val="D837EB373461497EAF764111B4B6D5DD"/>
    <w:rsid w:val="0064179E"/>
  </w:style>
  <w:style w:type="paragraph" w:customStyle="1" w:styleId="27E7F8B79B7E4EF88877F0AC5B1C1E30">
    <w:name w:val="27E7F8B79B7E4EF88877F0AC5B1C1E30"/>
    <w:rsid w:val="0064179E"/>
  </w:style>
  <w:style w:type="paragraph" w:customStyle="1" w:styleId="04CC9A2C4198410287633525C4F98076">
    <w:name w:val="04CC9A2C4198410287633525C4F98076"/>
    <w:rsid w:val="0064179E"/>
  </w:style>
  <w:style w:type="paragraph" w:customStyle="1" w:styleId="EDCBF9D2FB27467290F783BB174CDB31">
    <w:name w:val="EDCBF9D2FB27467290F783BB174CDB31"/>
    <w:rsid w:val="0064179E"/>
  </w:style>
  <w:style w:type="paragraph" w:customStyle="1" w:styleId="C9978F53843C47F180A86DEA87AF51B6">
    <w:name w:val="C9978F53843C47F180A86DEA87AF51B6"/>
    <w:rsid w:val="0064179E"/>
  </w:style>
  <w:style w:type="paragraph" w:customStyle="1" w:styleId="7E98528F8D7242FA912323078137B6F7">
    <w:name w:val="7E98528F8D7242FA912323078137B6F7"/>
    <w:rsid w:val="0064179E"/>
  </w:style>
  <w:style w:type="paragraph" w:customStyle="1" w:styleId="B5BC70A3BD1645A8BAE39D4AD37481EB">
    <w:name w:val="B5BC70A3BD1645A8BAE39D4AD37481EB"/>
    <w:rsid w:val="0064179E"/>
  </w:style>
  <w:style w:type="paragraph" w:customStyle="1" w:styleId="6166848D41804D118D1EADB8AADD110A">
    <w:name w:val="6166848D41804D118D1EADB8AADD110A"/>
    <w:rsid w:val="0064179E"/>
  </w:style>
  <w:style w:type="paragraph" w:customStyle="1" w:styleId="0FAB786295E849C7BCF41AE8D74B280F">
    <w:name w:val="0FAB786295E849C7BCF41AE8D74B280F"/>
    <w:rsid w:val="0064179E"/>
  </w:style>
  <w:style w:type="paragraph" w:customStyle="1" w:styleId="A37C9B69F115446CB0293960E8F3350F">
    <w:name w:val="A37C9B69F115446CB0293960E8F3350F"/>
    <w:rsid w:val="0064179E"/>
  </w:style>
  <w:style w:type="paragraph" w:customStyle="1" w:styleId="0D95C2C21D58434DB43F3653AAA7288A">
    <w:name w:val="0D95C2C21D58434DB43F3653AAA7288A"/>
    <w:rsid w:val="0064179E"/>
  </w:style>
  <w:style w:type="paragraph" w:customStyle="1" w:styleId="23849BE5C2C54E99BB576B862960FC7C">
    <w:name w:val="23849BE5C2C54E99BB576B862960FC7C"/>
    <w:rsid w:val="0064179E"/>
  </w:style>
  <w:style w:type="paragraph" w:customStyle="1" w:styleId="02318564D5384EEC87A46F13125484A3">
    <w:name w:val="02318564D5384EEC87A46F13125484A3"/>
    <w:rsid w:val="0064179E"/>
  </w:style>
  <w:style w:type="paragraph" w:customStyle="1" w:styleId="306391ECFC364FA98E09A4C02ECB3A32">
    <w:name w:val="306391ECFC364FA98E09A4C02ECB3A32"/>
    <w:rsid w:val="0064179E"/>
  </w:style>
  <w:style w:type="paragraph" w:customStyle="1" w:styleId="F3FFC023D7964D4EB42B07FAABD604C2">
    <w:name w:val="F3FFC023D7964D4EB42B07FAABD604C2"/>
    <w:rsid w:val="0064179E"/>
  </w:style>
  <w:style w:type="paragraph" w:customStyle="1" w:styleId="07BEFF10FC7946EC8FC46F1DBC79E57D">
    <w:name w:val="07BEFF10FC7946EC8FC46F1DBC79E57D"/>
    <w:rsid w:val="0064179E"/>
  </w:style>
  <w:style w:type="paragraph" w:customStyle="1" w:styleId="7160295EE3F94A89BAC6861F6A62C375">
    <w:name w:val="7160295EE3F94A89BAC6861F6A62C375"/>
    <w:rsid w:val="0064179E"/>
  </w:style>
  <w:style w:type="paragraph" w:customStyle="1" w:styleId="C02438C83B674E5BBC87AAB415330A90">
    <w:name w:val="C02438C83B674E5BBC87AAB415330A90"/>
    <w:rsid w:val="0064179E"/>
  </w:style>
  <w:style w:type="paragraph" w:customStyle="1" w:styleId="E17945EBB593484C99F98D23EDD329F3">
    <w:name w:val="E17945EBB593484C99F98D23EDD329F3"/>
    <w:rsid w:val="0064179E"/>
  </w:style>
  <w:style w:type="paragraph" w:customStyle="1" w:styleId="4CED7E1DEAAF4BEBBF8FBE1E631F73A7">
    <w:name w:val="4CED7E1DEAAF4BEBBF8FBE1E631F73A7"/>
    <w:rsid w:val="0064179E"/>
  </w:style>
  <w:style w:type="paragraph" w:customStyle="1" w:styleId="1C8F8D7E2749450982A58198D470FDA6">
    <w:name w:val="1C8F8D7E2749450982A58198D470FDA6"/>
    <w:rsid w:val="0064179E"/>
  </w:style>
  <w:style w:type="paragraph" w:customStyle="1" w:styleId="09331C58FDAD43218FAD176A19C44D78">
    <w:name w:val="09331C58FDAD43218FAD176A19C44D78"/>
    <w:rsid w:val="0064179E"/>
  </w:style>
  <w:style w:type="paragraph" w:customStyle="1" w:styleId="0F4A9E8C319543A786034A7A625E954F">
    <w:name w:val="0F4A9E8C319543A786034A7A625E954F"/>
    <w:rsid w:val="0064179E"/>
  </w:style>
  <w:style w:type="paragraph" w:customStyle="1" w:styleId="C283788669D84A8EB69E3E0592E25566">
    <w:name w:val="C283788669D84A8EB69E3E0592E25566"/>
    <w:rsid w:val="0064179E"/>
  </w:style>
  <w:style w:type="paragraph" w:customStyle="1" w:styleId="D1354D393165417794530D3F77AA137B">
    <w:name w:val="D1354D393165417794530D3F77AA137B"/>
    <w:rsid w:val="0064179E"/>
  </w:style>
  <w:style w:type="paragraph" w:customStyle="1" w:styleId="13B4E8F82C024C168D189AC0991F4871">
    <w:name w:val="13B4E8F82C024C168D189AC0991F4871"/>
    <w:rsid w:val="0064179E"/>
  </w:style>
  <w:style w:type="paragraph" w:customStyle="1" w:styleId="215F28D6042049E7A02868C88E084215">
    <w:name w:val="215F28D6042049E7A02868C88E084215"/>
    <w:rsid w:val="0064179E"/>
  </w:style>
  <w:style w:type="paragraph" w:customStyle="1" w:styleId="179EF113ED4948C4AB649F64E6C118E5">
    <w:name w:val="179EF113ED4948C4AB649F64E6C118E5"/>
    <w:rsid w:val="0064179E"/>
  </w:style>
  <w:style w:type="paragraph" w:customStyle="1" w:styleId="A484093CA1CD4C6FB5B27EC6F40B9FA7">
    <w:name w:val="A484093CA1CD4C6FB5B27EC6F40B9FA7"/>
    <w:rsid w:val="0064179E"/>
  </w:style>
  <w:style w:type="paragraph" w:customStyle="1" w:styleId="7B5D607C2FD34A6E916618BD1B3342E1">
    <w:name w:val="7B5D607C2FD34A6E916618BD1B3342E1"/>
    <w:rsid w:val="0064179E"/>
  </w:style>
  <w:style w:type="paragraph" w:customStyle="1" w:styleId="734DA05E768046C59A935CD833B013A1">
    <w:name w:val="734DA05E768046C59A935CD833B013A1"/>
    <w:rsid w:val="0064179E"/>
  </w:style>
  <w:style w:type="paragraph" w:customStyle="1" w:styleId="DCF1EE5502A549B78B77F42233E492D1">
    <w:name w:val="DCF1EE5502A549B78B77F42233E492D1"/>
    <w:rsid w:val="0064179E"/>
  </w:style>
  <w:style w:type="paragraph" w:customStyle="1" w:styleId="6F640CD90AD045F297DB1D09D647539D">
    <w:name w:val="6F640CD90AD045F297DB1D09D647539D"/>
    <w:rsid w:val="0064179E"/>
  </w:style>
  <w:style w:type="paragraph" w:customStyle="1" w:styleId="7E81FA0B02434D64AF860C337E6249B0">
    <w:name w:val="7E81FA0B02434D64AF860C337E6249B0"/>
    <w:rsid w:val="0064179E"/>
  </w:style>
  <w:style w:type="paragraph" w:customStyle="1" w:styleId="97CF8C9E1B404D6C83B70EABA5DF1EFB">
    <w:name w:val="97CF8C9E1B404D6C83B70EABA5DF1EFB"/>
    <w:rsid w:val="0064179E"/>
  </w:style>
  <w:style w:type="paragraph" w:customStyle="1" w:styleId="2E1180D8ABAD41E2B7E6AD2746613E69">
    <w:name w:val="2E1180D8ABAD41E2B7E6AD2746613E69"/>
    <w:rsid w:val="0064179E"/>
  </w:style>
  <w:style w:type="paragraph" w:customStyle="1" w:styleId="576FC49D1D0A498792B5DB948D540700">
    <w:name w:val="576FC49D1D0A498792B5DB948D540700"/>
    <w:rsid w:val="0064179E"/>
  </w:style>
  <w:style w:type="paragraph" w:customStyle="1" w:styleId="5E7A07E24AC545B694441F6678217C11">
    <w:name w:val="5E7A07E24AC545B694441F6678217C11"/>
    <w:rsid w:val="0064179E"/>
  </w:style>
  <w:style w:type="paragraph" w:customStyle="1" w:styleId="C7EF1A1F94584E10906FA67249B501EF">
    <w:name w:val="C7EF1A1F94584E10906FA67249B501EF"/>
    <w:rsid w:val="0064179E"/>
  </w:style>
  <w:style w:type="paragraph" w:customStyle="1" w:styleId="6846D51AB70E4422BB4CC4632F5EA3F8">
    <w:name w:val="6846D51AB70E4422BB4CC4632F5EA3F8"/>
    <w:rsid w:val="0064179E"/>
  </w:style>
  <w:style w:type="paragraph" w:customStyle="1" w:styleId="EBCD5CCE0028454E9E8804736E926FA7">
    <w:name w:val="EBCD5CCE0028454E9E8804736E926FA7"/>
    <w:rsid w:val="0064179E"/>
  </w:style>
  <w:style w:type="paragraph" w:customStyle="1" w:styleId="424819ACEE7A45AAA36103DA6B42EFAE">
    <w:name w:val="424819ACEE7A45AAA36103DA6B42EFAE"/>
    <w:rsid w:val="0064179E"/>
  </w:style>
  <w:style w:type="paragraph" w:customStyle="1" w:styleId="0681676152534A6F93278E7AB974B1C0">
    <w:name w:val="0681676152534A6F93278E7AB974B1C0"/>
    <w:rsid w:val="0064179E"/>
  </w:style>
  <w:style w:type="paragraph" w:customStyle="1" w:styleId="80F9F4E669B14B178ABE405E2285975F">
    <w:name w:val="80F9F4E669B14B178ABE405E2285975F"/>
    <w:rsid w:val="0064179E"/>
  </w:style>
  <w:style w:type="paragraph" w:customStyle="1" w:styleId="B0F3F132BB074A26AA9CDEEB6392D926">
    <w:name w:val="B0F3F132BB074A26AA9CDEEB6392D926"/>
    <w:rsid w:val="0064179E"/>
  </w:style>
  <w:style w:type="paragraph" w:customStyle="1" w:styleId="8EAE071F04164141B68DB835DEAD9C99">
    <w:name w:val="8EAE071F04164141B68DB835DEAD9C99"/>
    <w:rsid w:val="0064179E"/>
  </w:style>
  <w:style w:type="paragraph" w:customStyle="1" w:styleId="2045F8312AF24FA8A2F25F4CB035932C">
    <w:name w:val="2045F8312AF24FA8A2F25F4CB035932C"/>
    <w:rsid w:val="0064179E"/>
  </w:style>
  <w:style w:type="paragraph" w:customStyle="1" w:styleId="94A429AF75AF4FE79AD6F01FBAE9C4F9">
    <w:name w:val="94A429AF75AF4FE79AD6F01FBAE9C4F9"/>
    <w:rsid w:val="0064179E"/>
  </w:style>
  <w:style w:type="paragraph" w:customStyle="1" w:styleId="5A10A93D221B4C708D52F58128B5C90F3">
    <w:name w:val="5A10A93D221B4C708D52F58128B5C90F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1EC5D2633449F0ABF4B01A94EDB2773">
    <w:name w:val="C01EC5D2633449F0ABF4B01A94EDB277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5E440734BC4C199ACFBAC70F22DC953">
    <w:name w:val="7A5E440734BC4C199ACFBAC70F22DC95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CCDCCBFE45041CCB98435A41401ACF72">
    <w:name w:val="ECCDCCBFE45041CCB98435A41401ACF7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83788669D84A8EB69E3E0592E255661">
    <w:name w:val="C283788669D84A8EB69E3E0592E25566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1354D393165417794530D3F77AA137B1">
    <w:name w:val="D1354D393165417794530D3F77AA137B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B4E8F82C024C168D189AC0991F48711">
    <w:name w:val="13B4E8F82C024C168D189AC0991F4871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5F28D6042049E7A02868C88E0842151">
    <w:name w:val="215F28D6042049E7A02868C88E084215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9EF113ED4948C4AB649F64E6C118E51">
    <w:name w:val="179EF113ED4948C4AB649F64E6C118E5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4093CA1CD4C6FB5B27EC6F40B9FA71">
    <w:name w:val="A484093CA1CD4C6FB5B27EC6F40B9FA7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B5D607C2FD34A6E916618BD1B3342E11">
    <w:name w:val="7B5D607C2FD34A6E916618BD1B3342E1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4DA05E768046C59A935CD833B013A11">
    <w:name w:val="734DA05E768046C59A935CD833B013A1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CF1EE5502A549B78B77F42233E492D11">
    <w:name w:val="DCF1EE5502A549B78B77F42233E492D1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F640CD90AD045F297DB1D09D647539D1">
    <w:name w:val="6F640CD90AD045F297DB1D09D647539D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81FA0B02434D64AF860C337E6249B01">
    <w:name w:val="7E81FA0B02434D64AF860C337E6249B0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CF8C9E1B404D6C83B70EABA5DF1EFB1">
    <w:name w:val="97CF8C9E1B404D6C83B70EABA5DF1EFB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E1180D8ABAD41E2B7E6AD2746613E691">
    <w:name w:val="2E1180D8ABAD41E2B7E6AD2746613E69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76FC49D1D0A498792B5DB948D5407001">
    <w:name w:val="576FC49D1D0A498792B5DB948D540700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7A07E24AC545B694441F6678217C111">
    <w:name w:val="5E7A07E24AC545B694441F6678217C11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EF1A1F94584E10906FA67249B501EF1">
    <w:name w:val="C7EF1A1F94584E10906FA67249B501EF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46D51AB70E4422BB4CC4632F5EA3F81">
    <w:name w:val="6846D51AB70E4422BB4CC4632F5EA3F8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CD5CCE0028454E9E8804736E926FA71">
    <w:name w:val="EBCD5CCE0028454E9E8804736E926FA7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4819ACEE7A45AAA36103DA6B42EFAE1">
    <w:name w:val="424819ACEE7A45AAA36103DA6B42EFAE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681676152534A6F93278E7AB974B1C01">
    <w:name w:val="0681676152534A6F93278E7AB974B1C0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F9F4E669B14B178ABE405E2285975F1">
    <w:name w:val="80F9F4E669B14B178ABE405E2285975F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F3F132BB074A26AA9CDEEB6392D9261">
    <w:name w:val="B0F3F132BB074A26AA9CDEEB6392D926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AE071F04164141B68DB835DEAD9C991">
    <w:name w:val="8EAE071F04164141B68DB835DEAD9C99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045F8312AF24FA8A2F25F4CB035932C1">
    <w:name w:val="2045F8312AF24FA8A2F25F4CB035932C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A429AF75AF4FE79AD6F01FBAE9C4F91">
    <w:name w:val="94A429AF75AF4FE79AD6F01FBAE9C4F9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B584F6FAB1435BA3D0D246592E94BB3">
    <w:name w:val="6EB584F6FAB1435BA3D0D246592E94BB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CD87619A5C41338917ED6523C63D603">
    <w:name w:val="E1CD87619A5C41338917ED6523C63D60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F838CBD8DB4C38859B51FA22A38D813">
    <w:name w:val="7EF838CBD8DB4C38859B51FA22A38D81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10A93D221B4C708D52F58128B5C90F4">
    <w:name w:val="5A10A93D221B4C708D52F58128B5C90F4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1EC5D2633449F0ABF4B01A94EDB2774">
    <w:name w:val="C01EC5D2633449F0ABF4B01A94EDB2774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5E440734BC4C199ACFBAC70F22DC954">
    <w:name w:val="7A5E440734BC4C199ACFBAC70F22DC954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CCDCCBFE45041CCB98435A41401ACF73">
    <w:name w:val="ECCDCCBFE45041CCB98435A41401ACF7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83788669D84A8EB69E3E0592E255662">
    <w:name w:val="C283788669D84A8EB69E3E0592E25566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1354D393165417794530D3F77AA137B2">
    <w:name w:val="D1354D393165417794530D3F77AA137B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B4E8F82C024C168D189AC0991F48712">
    <w:name w:val="13B4E8F82C024C168D189AC0991F4871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5F28D6042049E7A02868C88E0842152">
    <w:name w:val="215F28D6042049E7A02868C88E084215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9EF113ED4948C4AB649F64E6C118E52">
    <w:name w:val="179EF113ED4948C4AB649F64E6C118E5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4093CA1CD4C6FB5B27EC6F40B9FA72">
    <w:name w:val="A484093CA1CD4C6FB5B27EC6F40B9FA7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B5D607C2FD34A6E916618BD1B3342E12">
    <w:name w:val="7B5D607C2FD34A6E916618BD1B3342E1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4DA05E768046C59A935CD833B013A12">
    <w:name w:val="734DA05E768046C59A935CD833B013A1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CF1EE5502A549B78B77F42233E492D12">
    <w:name w:val="DCF1EE5502A549B78B77F42233E492D1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F640CD90AD045F297DB1D09D647539D2">
    <w:name w:val="6F640CD90AD045F297DB1D09D647539D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81FA0B02434D64AF860C337E6249B02">
    <w:name w:val="7E81FA0B02434D64AF860C337E6249B0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CF8C9E1B404D6C83B70EABA5DF1EFB2">
    <w:name w:val="97CF8C9E1B404D6C83B70EABA5DF1EFB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E1180D8ABAD41E2B7E6AD2746613E692">
    <w:name w:val="2E1180D8ABAD41E2B7E6AD2746613E69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76FC49D1D0A498792B5DB948D5407002">
    <w:name w:val="576FC49D1D0A498792B5DB948D540700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7A07E24AC545B694441F6678217C112">
    <w:name w:val="5E7A07E24AC545B694441F6678217C11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EF1A1F94584E10906FA67249B501EF2">
    <w:name w:val="C7EF1A1F94584E10906FA67249B501EF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46D51AB70E4422BB4CC4632F5EA3F82">
    <w:name w:val="6846D51AB70E4422BB4CC4632F5EA3F8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CD5CCE0028454E9E8804736E926FA72">
    <w:name w:val="EBCD5CCE0028454E9E8804736E926FA7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4819ACEE7A45AAA36103DA6B42EFAE2">
    <w:name w:val="424819ACEE7A45AAA36103DA6B42EFAE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681676152534A6F93278E7AB974B1C02">
    <w:name w:val="0681676152534A6F93278E7AB974B1C0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F9F4E669B14B178ABE405E2285975F2">
    <w:name w:val="80F9F4E669B14B178ABE405E2285975F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F3F132BB074A26AA9CDEEB6392D9262">
    <w:name w:val="B0F3F132BB074A26AA9CDEEB6392D926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AE071F04164141B68DB835DEAD9C992">
    <w:name w:val="8EAE071F04164141B68DB835DEAD9C99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045F8312AF24FA8A2F25F4CB035932C2">
    <w:name w:val="2045F8312AF24FA8A2F25F4CB035932C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A429AF75AF4FE79AD6F01FBAE9C4F92">
    <w:name w:val="94A429AF75AF4FE79AD6F01FBAE9C4F92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B584F6FAB1435BA3D0D246592E94BB4">
    <w:name w:val="6EB584F6FAB1435BA3D0D246592E94BB4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CD87619A5C41338917ED6523C63D604">
    <w:name w:val="E1CD87619A5C41338917ED6523C63D604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F838CBD8DB4C38859B51FA22A38D814">
    <w:name w:val="7EF838CBD8DB4C38859B51FA22A38D814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10A93D221B4C708D52F58128B5C90F5">
    <w:name w:val="5A10A93D221B4C708D52F58128B5C90F5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1EC5D2633449F0ABF4B01A94EDB2775">
    <w:name w:val="C01EC5D2633449F0ABF4B01A94EDB2775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5E440734BC4C199ACFBAC70F22DC955">
    <w:name w:val="7A5E440734BC4C199ACFBAC70F22DC955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F7896B1868402399BDD6BDE081AEA1">
    <w:name w:val="A4F7896B1868402399BDD6BDE081AEA1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CCDCCBFE45041CCB98435A41401ACF74">
    <w:name w:val="ECCDCCBFE45041CCB98435A41401ACF74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83788669D84A8EB69E3E0592E255663">
    <w:name w:val="C283788669D84A8EB69E3E0592E25566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1354D393165417794530D3F77AA137B3">
    <w:name w:val="D1354D393165417794530D3F77AA137B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B4E8F82C024C168D189AC0991F48713">
    <w:name w:val="13B4E8F82C024C168D189AC0991F4871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5F28D6042049E7A02868C88E0842153">
    <w:name w:val="215F28D6042049E7A02868C88E084215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9EF113ED4948C4AB649F64E6C118E53">
    <w:name w:val="179EF113ED4948C4AB649F64E6C118E5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4093CA1CD4C6FB5B27EC6F40B9FA73">
    <w:name w:val="A484093CA1CD4C6FB5B27EC6F40B9FA7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B5D607C2FD34A6E916618BD1B3342E13">
    <w:name w:val="7B5D607C2FD34A6E916618BD1B3342E1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4DA05E768046C59A935CD833B013A13">
    <w:name w:val="734DA05E768046C59A935CD833B013A1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CF1EE5502A549B78B77F42233E492D13">
    <w:name w:val="DCF1EE5502A549B78B77F42233E492D1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F640CD90AD045F297DB1D09D647539D3">
    <w:name w:val="6F640CD90AD045F297DB1D09D647539D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81FA0B02434D64AF860C337E6249B03">
    <w:name w:val="7E81FA0B02434D64AF860C337E6249B0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CF8C9E1B404D6C83B70EABA5DF1EFB3">
    <w:name w:val="97CF8C9E1B404D6C83B70EABA5DF1EFB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E1180D8ABAD41E2B7E6AD2746613E693">
    <w:name w:val="2E1180D8ABAD41E2B7E6AD2746613E69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76FC49D1D0A498792B5DB948D5407003">
    <w:name w:val="576FC49D1D0A498792B5DB948D540700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7A07E24AC545B694441F6678217C113">
    <w:name w:val="5E7A07E24AC545B694441F6678217C11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EF1A1F94584E10906FA67249B501EF3">
    <w:name w:val="C7EF1A1F94584E10906FA67249B501EF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46D51AB70E4422BB4CC4632F5EA3F83">
    <w:name w:val="6846D51AB70E4422BB4CC4632F5EA3F8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CD5CCE0028454E9E8804736E926FA73">
    <w:name w:val="EBCD5CCE0028454E9E8804736E926FA7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4819ACEE7A45AAA36103DA6B42EFAE3">
    <w:name w:val="424819ACEE7A45AAA36103DA6B42EFAE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681676152534A6F93278E7AB974B1C03">
    <w:name w:val="0681676152534A6F93278E7AB974B1C0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F9F4E669B14B178ABE405E2285975F3">
    <w:name w:val="80F9F4E669B14B178ABE405E2285975F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F3F132BB074A26AA9CDEEB6392D9263">
    <w:name w:val="B0F3F132BB074A26AA9CDEEB6392D926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AE071F04164141B68DB835DEAD9C993">
    <w:name w:val="8EAE071F04164141B68DB835DEAD9C99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045F8312AF24FA8A2F25F4CB035932C3">
    <w:name w:val="2045F8312AF24FA8A2F25F4CB035932C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A429AF75AF4FE79AD6F01FBAE9C4F93">
    <w:name w:val="94A429AF75AF4FE79AD6F01FBAE9C4F93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B584F6FAB1435BA3D0D246592E94BB5">
    <w:name w:val="6EB584F6FAB1435BA3D0D246592E94BB5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CD87619A5C41338917ED6523C63D605">
    <w:name w:val="E1CD87619A5C41338917ED6523C63D605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F838CBD8DB4C38859B51FA22A38D815">
    <w:name w:val="7EF838CBD8DB4C38859B51FA22A38D815"/>
    <w:rsid w:val="006417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DA677425C5845F2B3D451C22180C952">
    <w:name w:val="ADA677425C5845F2B3D451C22180C952"/>
    <w:rsid w:val="008C010C"/>
  </w:style>
  <w:style w:type="paragraph" w:customStyle="1" w:styleId="32A4BDD86C694D9B8EB5C8FFE3A62766">
    <w:name w:val="32A4BDD86C694D9B8EB5C8FFE3A62766"/>
    <w:rsid w:val="008C010C"/>
  </w:style>
  <w:style w:type="paragraph" w:customStyle="1" w:styleId="2B8693FBB0674F86894513DB81E9FCC7">
    <w:name w:val="2B8693FBB0674F86894513DB81E9FCC7"/>
    <w:rsid w:val="008C010C"/>
  </w:style>
  <w:style w:type="paragraph" w:customStyle="1" w:styleId="791F5FA0DCAE4D13B002D39B7CC0AD52">
    <w:name w:val="791F5FA0DCAE4D13B002D39B7CC0AD52"/>
    <w:rsid w:val="008C010C"/>
  </w:style>
  <w:style w:type="paragraph" w:customStyle="1" w:styleId="EE533F87139C4E0C9B92F80E33C2AF78">
    <w:name w:val="EE533F87139C4E0C9B92F80E33C2AF78"/>
    <w:rsid w:val="008C010C"/>
  </w:style>
  <w:style w:type="paragraph" w:customStyle="1" w:styleId="D97DABCBB7C7403C9C9CB977BE3529E4">
    <w:name w:val="D97DABCBB7C7403C9C9CB977BE3529E4"/>
    <w:rsid w:val="008C010C"/>
  </w:style>
  <w:style w:type="paragraph" w:customStyle="1" w:styleId="10BA8CD1B6E44ADFB4B61C2CE555CA43">
    <w:name w:val="10BA8CD1B6E44ADFB4B61C2CE555CA43"/>
    <w:rsid w:val="008C010C"/>
  </w:style>
  <w:style w:type="paragraph" w:customStyle="1" w:styleId="09ADBEE614A243D6BCAD0D05ABD7CDFB">
    <w:name w:val="09ADBEE614A243D6BCAD0D05ABD7CDFB"/>
    <w:rsid w:val="008C010C"/>
  </w:style>
  <w:style w:type="paragraph" w:customStyle="1" w:styleId="364682D6FEFB4C53BD0E32A0E5EED316">
    <w:name w:val="364682D6FEFB4C53BD0E32A0E5EED316"/>
    <w:rsid w:val="008C010C"/>
  </w:style>
  <w:style w:type="paragraph" w:customStyle="1" w:styleId="0B692586A5764B74A64D1036700A984D">
    <w:name w:val="0B692586A5764B74A64D1036700A984D"/>
    <w:rsid w:val="008C010C"/>
  </w:style>
  <w:style w:type="paragraph" w:customStyle="1" w:styleId="30A4072D6F064DD08BA2D61AC21D2484">
    <w:name w:val="30A4072D6F064DD08BA2D61AC21D2484"/>
    <w:rsid w:val="008C010C"/>
  </w:style>
  <w:style w:type="paragraph" w:customStyle="1" w:styleId="3EE784F50BC74DEB85772DBEA5808FED">
    <w:name w:val="3EE784F50BC74DEB85772DBEA5808FED"/>
    <w:rsid w:val="008C010C"/>
  </w:style>
  <w:style w:type="paragraph" w:customStyle="1" w:styleId="63C6876FFEDA4FD9895001FEAA189AC8">
    <w:name w:val="63C6876FFEDA4FD9895001FEAA189AC8"/>
    <w:rsid w:val="008C010C"/>
  </w:style>
  <w:style w:type="paragraph" w:customStyle="1" w:styleId="65B5B12E206144F28365A5D4BB0917F2">
    <w:name w:val="65B5B12E206144F28365A5D4BB0917F2"/>
    <w:rsid w:val="008C010C"/>
  </w:style>
  <w:style w:type="paragraph" w:customStyle="1" w:styleId="3F2796815410446283649C9FFC70801A">
    <w:name w:val="3F2796815410446283649C9FFC70801A"/>
    <w:rsid w:val="008C010C"/>
  </w:style>
  <w:style w:type="paragraph" w:customStyle="1" w:styleId="06D92E1C911A40A4A1F309BECEF7D7EF">
    <w:name w:val="06D92E1C911A40A4A1F309BECEF7D7EF"/>
    <w:rsid w:val="008C010C"/>
  </w:style>
  <w:style w:type="paragraph" w:customStyle="1" w:styleId="59A6FE730DA745A78F539AEA315CDAB7">
    <w:name w:val="59A6FE730DA745A78F539AEA315CDAB7"/>
    <w:rsid w:val="008C010C"/>
  </w:style>
  <w:style w:type="paragraph" w:customStyle="1" w:styleId="DB9D5615BA7E42A7AADF85A40932BBE8">
    <w:name w:val="DB9D5615BA7E42A7AADF85A40932BBE8"/>
    <w:rsid w:val="008C010C"/>
  </w:style>
  <w:style w:type="paragraph" w:customStyle="1" w:styleId="951CE6627B93408499CB0462F1321ACE">
    <w:name w:val="951CE6627B93408499CB0462F1321ACE"/>
    <w:rsid w:val="008C010C"/>
  </w:style>
  <w:style w:type="paragraph" w:customStyle="1" w:styleId="2FF0FA7CDB7044F8AB455EBFDC5C5E1B">
    <w:name w:val="2FF0FA7CDB7044F8AB455EBFDC5C5E1B"/>
    <w:rsid w:val="008C010C"/>
  </w:style>
  <w:style w:type="paragraph" w:customStyle="1" w:styleId="B5766E1041324E47891D8CA471261B9E">
    <w:name w:val="B5766E1041324E47891D8CA471261B9E"/>
    <w:rsid w:val="008C010C"/>
  </w:style>
  <w:style w:type="paragraph" w:customStyle="1" w:styleId="F0812E18EFE24436A245094417B2C5E8">
    <w:name w:val="F0812E18EFE24436A245094417B2C5E8"/>
    <w:rsid w:val="008C010C"/>
  </w:style>
  <w:style w:type="paragraph" w:customStyle="1" w:styleId="4F6044B0458B4A678BAC2C0E8FB58A3C">
    <w:name w:val="4F6044B0458B4A678BAC2C0E8FB58A3C"/>
    <w:rsid w:val="008C010C"/>
  </w:style>
  <w:style w:type="paragraph" w:customStyle="1" w:styleId="A508331271DF4570B0F332728A0807E6">
    <w:name w:val="A508331271DF4570B0F332728A0807E6"/>
    <w:rsid w:val="008C010C"/>
  </w:style>
  <w:style w:type="paragraph" w:customStyle="1" w:styleId="15D3999632834223B497D71408F4E6D3">
    <w:name w:val="15D3999632834223B497D71408F4E6D3"/>
    <w:rsid w:val="008C010C"/>
  </w:style>
  <w:style w:type="paragraph" w:customStyle="1" w:styleId="D29DE7A379674A0993423212B456841F">
    <w:name w:val="D29DE7A379674A0993423212B456841F"/>
    <w:rsid w:val="008C010C"/>
  </w:style>
  <w:style w:type="paragraph" w:customStyle="1" w:styleId="058CBF43B32945F182F96DF70EB286CB">
    <w:name w:val="058CBF43B32945F182F96DF70EB286CB"/>
    <w:rsid w:val="008C010C"/>
  </w:style>
  <w:style w:type="paragraph" w:customStyle="1" w:styleId="1B31980E9B9946D094A1728C0BEA392D">
    <w:name w:val="1B31980E9B9946D094A1728C0BEA392D"/>
    <w:rsid w:val="008C010C"/>
  </w:style>
  <w:style w:type="paragraph" w:customStyle="1" w:styleId="45A7496E03F94CDD9CE9252B3EB66FC6">
    <w:name w:val="45A7496E03F94CDD9CE9252B3EB66FC6"/>
    <w:rsid w:val="008C010C"/>
  </w:style>
  <w:style w:type="paragraph" w:customStyle="1" w:styleId="5CD883652D784C828A5B7BD0B9162318">
    <w:name w:val="5CD883652D784C828A5B7BD0B9162318"/>
    <w:rsid w:val="008C010C"/>
  </w:style>
  <w:style w:type="paragraph" w:customStyle="1" w:styleId="2671F4929E3448879EE344BBCD10436C">
    <w:name w:val="2671F4929E3448879EE344BBCD10436C"/>
    <w:rsid w:val="008C010C"/>
  </w:style>
  <w:style w:type="paragraph" w:customStyle="1" w:styleId="268575FAC96C4DF2B3B529C43A1E869B">
    <w:name w:val="268575FAC96C4DF2B3B529C43A1E869B"/>
    <w:rsid w:val="008C010C"/>
  </w:style>
  <w:style w:type="paragraph" w:customStyle="1" w:styleId="AA8DC2F60FCB407984F7CA3F38FC04B8">
    <w:name w:val="AA8DC2F60FCB407984F7CA3F38FC04B8"/>
    <w:rsid w:val="008C010C"/>
  </w:style>
  <w:style w:type="paragraph" w:customStyle="1" w:styleId="032565E5D75A4F10B15683F2F54EA51B">
    <w:name w:val="032565E5D75A4F10B15683F2F54EA51B"/>
    <w:rsid w:val="008C010C"/>
  </w:style>
  <w:style w:type="paragraph" w:customStyle="1" w:styleId="B8F1F7AB5E98471D916ACBA0D5E2B2F8">
    <w:name w:val="B8F1F7AB5E98471D916ACBA0D5E2B2F8"/>
    <w:rsid w:val="008C010C"/>
  </w:style>
  <w:style w:type="paragraph" w:customStyle="1" w:styleId="5D2376CCA1A64DF2984A70111399F6CE">
    <w:name w:val="5D2376CCA1A64DF2984A70111399F6CE"/>
    <w:rsid w:val="008C010C"/>
  </w:style>
  <w:style w:type="paragraph" w:customStyle="1" w:styleId="43B46B0FED7A4B92BE553F5FDF8F59F1">
    <w:name w:val="43B46B0FED7A4B92BE553F5FDF8F59F1"/>
    <w:rsid w:val="008C010C"/>
  </w:style>
  <w:style w:type="paragraph" w:customStyle="1" w:styleId="1B6AFBB73B4041D18B86C37D26724FBF">
    <w:name w:val="1B6AFBB73B4041D18B86C37D26724FBF"/>
    <w:rsid w:val="008C010C"/>
  </w:style>
  <w:style w:type="paragraph" w:customStyle="1" w:styleId="50D9F67CA2F34ED7A2234703D718A890">
    <w:name w:val="50D9F67CA2F34ED7A2234703D718A890"/>
    <w:rsid w:val="008C010C"/>
  </w:style>
  <w:style w:type="paragraph" w:customStyle="1" w:styleId="BC8E9FD806F54FE597E8FBB6FD94D5ED">
    <w:name w:val="BC8E9FD806F54FE597E8FBB6FD94D5ED"/>
    <w:rsid w:val="008C010C"/>
  </w:style>
  <w:style w:type="paragraph" w:customStyle="1" w:styleId="C92BA61D1FA443D1AD9DDC3816AAD9C3">
    <w:name w:val="C92BA61D1FA443D1AD9DDC3816AAD9C3"/>
    <w:rsid w:val="008C010C"/>
  </w:style>
  <w:style w:type="paragraph" w:customStyle="1" w:styleId="91461CBF84A34D2CA60DB9EC52ED3A04">
    <w:name w:val="91461CBF84A34D2CA60DB9EC52ED3A04"/>
    <w:rsid w:val="008C010C"/>
  </w:style>
  <w:style w:type="paragraph" w:customStyle="1" w:styleId="4D97EBD3B2694F00BF8DD277B27E4B82">
    <w:name w:val="4D97EBD3B2694F00BF8DD277B27E4B82"/>
    <w:rsid w:val="008C010C"/>
  </w:style>
  <w:style w:type="paragraph" w:customStyle="1" w:styleId="35FF31B771814B0E874D15CBC555C0A2">
    <w:name w:val="35FF31B771814B0E874D15CBC555C0A2"/>
    <w:rsid w:val="008C010C"/>
  </w:style>
  <w:style w:type="paragraph" w:customStyle="1" w:styleId="50CB5874004D46CCA8D948415CA752BE">
    <w:name w:val="50CB5874004D46CCA8D948415CA752BE"/>
    <w:rsid w:val="008C010C"/>
  </w:style>
  <w:style w:type="paragraph" w:customStyle="1" w:styleId="8C5696FF52AD4F6499F8BB234B7FC0EE">
    <w:name w:val="8C5696FF52AD4F6499F8BB234B7FC0EE"/>
    <w:rsid w:val="008C010C"/>
  </w:style>
  <w:style w:type="paragraph" w:customStyle="1" w:styleId="47B96F8220D247B8849B9FC53D8AB565">
    <w:name w:val="47B96F8220D247B8849B9FC53D8AB565"/>
    <w:rsid w:val="008C010C"/>
  </w:style>
  <w:style w:type="paragraph" w:customStyle="1" w:styleId="6E06A6E8EAAE4B7295848D0530C7B180">
    <w:name w:val="6E06A6E8EAAE4B7295848D0530C7B180"/>
    <w:rsid w:val="008C010C"/>
  </w:style>
  <w:style w:type="paragraph" w:customStyle="1" w:styleId="ABAA377B80D14D4F98694FB212C635A0">
    <w:name w:val="ABAA377B80D14D4F98694FB212C635A0"/>
    <w:rsid w:val="008C010C"/>
  </w:style>
  <w:style w:type="paragraph" w:customStyle="1" w:styleId="354F9A9FD97747F798C88D57681FBD77">
    <w:name w:val="354F9A9FD97747F798C88D57681FBD77"/>
    <w:rsid w:val="008C010C"/>
  </w:style>
  <w:style w:type="paragraph" w:customStyle="1" w:styleId="C72490B35E314281B6739BAB915C1778">
    <w:name w:val="C72490B35E314281B6739BAB915C1778"/>
    <w:rsid w:val="008C010C"/>
  </w:style>
  <w:style w:type="paragraph" w:customStyle="1" w:styleId="D663937BE947487C96965437703CEDB8">
    <w:name w:val="D663937BE947487C96965437703CEDB8"/>
    <w:rsid w:val="008C010C"/>
  </w:style>
  <w:style w:type="paragraph" w:customStyle="1" w:styleId="FFF2DEBF79384D66A73FEC451AA20601">
    <w:name w:val="FFF2DEBF79384D66A73FEC451AA20601"/>
    <w:rsid w:val="008C010C"/>
  </w:style>
  <w:style w:type="paragraph" w:customStyle="1" w:styleId="B16A0F6265854B0182D130B2A69E1617">
    <w:name w:val="B16A0F6265854B0182D130B2A69E1617"/>
    <w:rsid w:val="008C010C"/>
  </w:style>
  <w:style w:type="paragraph" w:customStyle="1" w:styleId="F4AC61E73FF444C1920543390CCA022B">
    <w:name w:val="F4AC61E73FF444C1920543390CCA022B"/>
    <w:rsid w:val="008C010C"/>
  </w:style>
  <w:style w:type="paragraph" w:customStyle="1" w:styleId="7FDD5ACA7DE04387B0CFDAA491D55159">
    <w:name w:val="7FDD5ACA7DE04387B0CFDAA491D55159"/>
    <w:rsid w:val="008C010C"/>
  </w:style>
  <w:style w:type="paragraph" w:customStyle="1" w:styleId="DD60D5116C414C09A5CDE734E65EF294">
    <w:name w:val="DD60D5116C414C09A5CDE734E65EF294"/>
    <w:rsid w:val="008C010C"/>
  </w:style>
  <w:style w:type="paragraph" w:customStyle="1" w:styleId="88BBFE28E0124969920F8DEFC3387DC6">
    <w:name w:val="88BBFE28E0124969920F8DEFC3387DC6"/>
    <w:rsid w:val="008C010C"/>
  </w:style>
  <w:style w:type="paragraph" w:customStyle="1" w:styleId="3E491EB63C634BFCBAF6922DCCB78A5C">
    <w:name w:val="3E491EB63C634BFCBAF6922DCCB78A5C"/>
    <w:rsid w:val="008C010C"/>
  </w:style>
  <w:style w:type="paragraph" w:customStyle="1" w:styleId="CD58AB8477554D40B49A76FE13803107">
    <w:name w:val="CD58AB8477554D40B49A76FE13803107"/>
    <w:rsid w:val="008C010C"/>
  </w:style>
  <w:style w:type="paragraph" w:customStyle="1" w:styleId="E7C0382B2C204D2793248265F34F77AD">
    <w:name w:val="E7C0382B2C204D2793248265F34F77AD"/>
    <w:rsid w:val="008C010C"/>
  </w:style>
  <w:style w:type="paragraph" w:customStyle="1" w:styleId="0DA733F60DDD4167AD510A2BBA248699">
    <w:name w:val="0DA733F60DDD4167AD510A2BBA248699"/>
    <w:rsid w:val="008C010C"/>
  </w:style>
  <w:style w:type="paragraph" w:customStyle="1" w:styleId="CF60464E2BF24F178502EEE70CC06D50">
    <w:name w:val="CF60464E2BF24F178502EEE70CC06D50"/>
    <w:rsid w:val="008C010C"/>
  </w:style>
  <w:style w:type="paragraph" w:customStyle="1" w:styleId="42B796F0EEC3442D8D61DC1C6E51B42A">
    <w:name w:val="42B796F0EEC3442D8D61DC1C6E51B42A"/>
    <w:rsid w:val="008C010C"/>
  </w:style>
  <w:style w:type="paragraph" w:customStyle="1" w:styleId="CB46F5C09A964A0AAE4859B8521A9160">
    <w:name w:val="CB46F5C09A964A0AAE4859B8521A9160"/>
    <w:rsid w:val="008C010C"/>
  </w:style>
  <w:style w:type="paragraph" w:customStyle="1" w:styleId="D12C2C3F34E84182A59E4C16FDC02C8A">
    <w:name w:val="D12C2C3F34E84182A59E4C16FDC02C8A"/>
    <w:rsid w:val="008C010C"/>
  </w:style>
  <w:style w:type="paragraph" w:customStyle="1" w:styleId="D0AAE8C8AAFA4B859EA004A03F15349F">
    <w:name w:val="D0AAE8C8AAFA4B859EA004A03F15349F"/>
    <w:rsid w:val="008C010C"/>
  </w:style>
  <w:style w:type="paragraph" w:customStyle="1" w:styleId="CA90D673E81146598D80FA86564B06F7">
    <w:name w:val="CA90D673E81146598D80FA86564B06F7"/>
    <w:rsid w:val="008C010C"/>
  </w:style>
  <w:style w:type="paragraph" w:customStyle="1" w:styleId="95948D5FB10A45C3ABE518EB44CA9DD5">
    <w:name w:val="95948D5FB10A45C3ABE518EB44CA9DD5"/>
    <w:rsid w:val="008C010C"/>
  </w:style>
  <w:style w:type="paragraph" w:customStyle="1" w:styleId="24998FCDD1984E21AE723E1D882FB2C8">
    <w:name w:val="24998FCDD1984E21AE723E1D882FB2C8"/>
    <w:rsid w:val="008C010C"/>
  </w:style>
  <w:style w:type="paragraph" w:customStyle="1" w:styleId="9921D057FE694ECF9E81567EDC734605">
    <w:name w:val="9921D057FE694ECF9E81567EDC734605"/>
    <w:rsid w:val="008C010C"/>
  </w:style>
  <w:style w:type="paragraph" w:customStyle="1" w:styleId="695E524B3B4940AA9C6EFDFDB568BBD0">
    <w:name w:val="695E524B3B4940AA9C6EFDFDB568BBD0"/>
    <w:rsid w:val="008C010C"/>
  </w:style>
  <w:style w:type="paragraph" w:customStyle="1" w:styleId="783854A7CE304A1BAD52634CF75B1F42">
    <w:name w:val="783854A7CE304A1BAD52634CF75B1F42"/>
    <w:rsid w:val="008C010C"/>
  </w:style>
  <w:style w:type="paragraph" w:customStyle="1" w:styleId="C5C92F2F1C484BB0A41ED690DE023432">
    <w:name w:val="C5C92F2F1C484BB0A41ED690DE023432"/>
    <w:rsid w:val="008C010C"/>
  </w:style>
  <w:style w:type="paragraph" w:customStyle="1" w:styleId="2E56C0913FFA4D649CFC35A51B0D452B">
    <w:name w:val="2E56C0913FFA4D649CFC35A51B0D452B"/>
    <w:rsid w:val="008C010C"/>
  </w:style>
  <w:style w:type="paragraph" w:customStyle="1" w:styleId="FAE3DEF7699944F890B70452950E7373">
    <w:name w:val="FAE3DEF7699944F890B70452950E7373"/>
    <w:rsid w:val="008C010C"/>
  </w:style>
  <w:style w:type="paragraph" w:customStyle="1" w:styleId="070A5409A23B4D0EA4C4E2ACF0666FB7">
    <w:name w:val="070A5409A23B4D0EA4C4E2ACF0666FB7"/>
    <w:rsid w:val="008C010C"/>
  </w:style>
  <w:style w:type="paragraph" w:customStyle="1" w:styleId="8A3EA3B3585E4E678BEDBF3E5F5F0AD5">
    <w:name w:val="8A3EA3B3585E4E678BEDBF3E5F5F0AD5"/>
    <w:rsid w:val="008C010C"/>
  </w:style>
  <w:style w:type="paragraph" w:customStyle="1" w:styleId="FA12B376A5774AA5A3171DF2A0B1194D">
    <w:name w:val="FA12B376A5774AA5A3171DF2A0B1194D"/>
    <w:rsid w:val="008C010C"/>
  </w:style>
  <w:style w:type="paragraph" w:customStyle="1" w:styleId="B7E001DBFAF84EA78D8CD8433B87CD3C">
    <w:name w:val="B7E001DBFAF84EA78D8CD8433B87CD3C"/>
    <w:rsid w:val="008C010C"/>
  </w:style>
  <w:style w:type="paragraph" w:customStyle="1" w:styleId="CED9B0B5EA964848BCCCE7FC51E15DAF">
    <w:name w:val="CED9B0B5EA964848BCCCE7FC51E15DAF"/>
    <w:rsid w:val="008C010C"/>
  </w:style>
  <w:style w:type="paragraph" w:customStyle="1" w:styleId="B5D3DEC14161487880E8BF50E19F773F">
    <w:name w:val="B5D3DEC14161487880E8BF50E19F773F"/>
    <w:rsid w:val="008C010C"/>
  </w:style>
  <w:style w:type="paragraph" w:customStyle="1" w:styleId="420B593DE9B040E9B7A60DE95FE75534">
    <w:name w:val="420B593DE9B040E9B7A60DE95FE75534"/>
    <w:rsid w:val="008C010C"/>
  </w:style>
  <w:style w:type="paragraph" w:customStyle="1" w:styleId="8F2FE1FA67C246BF912A2D334936AC81">
    <w:name w:val="8F2FE1FA67C246BF912A2D334936AC81"/>
    <w:rsid w:val="008C010C"/>
  </w:style>
  <w:style w:type="paragraph" w:customStyle="1" w:styleId="5C14ACDB3F4146A3AF032A48F305B9A6">
    <w:name w:val="5C14ACDB3F4146A3AF032A48F305B9A6"/>
    <w:rsid w:val="008C010C"/>
  </w:style>
  <w:style w:type="paragraph" w:customStyle="1" w:styleId="B6C94F94EFF2420CA62304791540AFD9">
    <w:name w:val="B6C94F94EFF2420CA62304791540AFD9"/>
    <w:rsid w:val="008C010C"/>
  </w:style>
  <w:style w:type="paragraph" w:customStyle="1" w:styleId="5C49D0DD10B24923AAE4C812C1B207E0">
    <w:name w:val="5C49D0DD10B24923AAE4C812C1B207E0"/>
    <w:rsid w:val="008C010C"/>
  </w:style>
  <w:style w:type="paragraph" w:customStyle="1" w:styleId="D7225755BF6A426D9FFD1241C7CDC254">
    <w:name w:val="D7225755BF6A426D9FFD1241C7CDC254"/>
    <w:rsid w:val="008C010C"/>
  </w:style>
  <w:style w:type="paragraph" w:customStyle="1" w:styleId="B356C70AA76942A1BD883AC743D668EE">
    <w:name w:val="B356C70AA76942A1BD883AC743D668EE"/>
    <w:rsid w:val="008C010C"/>
  </w:style>
  <w:style w:type="paragraph" w:customStyle="1" w:styleId="03DD8AC932C640EF9046B8EFF313E710">
    <w:name w:val="03DD8AC932C640EF9046B8EFF313E710"/>
    <w:rsid w:val="008C010C"/>
  </w:style>
  <w:style w:type="paragraph" w:customStyle="1" w:styleId="2C15F4E90518413AAA588DB10947C857">
    <w:name w:val="2C15F4E90518413AAA588DB10947C857"/>
    <w:rsid w:val="008C010C"/>
  </w:style>
  <w:style w:type="paragraph" w:customStyle="1" w:styleId="6A199286ABF44B098DF939C850D780CB">
    <w:name w:val="6A199286ABF44B098DF939C850D780CB"/>
    <w:rsid w:val="008C010C"/>
  </w:style>
  <w:style w:type="paragraph" w:customStyle="1" w:styleId="0DE5ACEB3ABD494FBF34D2209A63EF08">
    <w:name w:val="0DE5ACEB3ABD494FBF34D2209A63EF08"/>
    <w:rsid w:val="008C010C"/>
  </w:style>
  <w:style w:type="paragraph" w:customStyle="1" w:styleId="327EF85DEDB5440D81176466378CFE18">
    <w:name w:val="327EF85DEDB5440D81176466378CFE18"/>
    <w:rsid w:val="008C010C"/>
  </w:style>
  <w:style w:type="paragraph" w:customStyle="1" w:styleId="6EB2FD89C7CA4FF7BC98E27919CD1508">
    <w:name w:val="6EB2FD89C7CA4FF7BC98E27919CD1508"/>
    <w:rsid w:val="008C010C"/>
  </w:style>
  <w:style w:type="paragraph" w:customStyle="1" w:styleId="0F1AB08164944B56AF1E83CE77DFFCB0">
    <w:name w:val="0F1AB08164944B56AF1E83CE77DFFCB0"/>
    <w:rsid w:val="008C010C"/>
  </w:style>
  <w:style w:type="paragraph" w:customStyle="1" w:styleId="3B2D247886A840DFA7094590D84EAFEB">
    <w:name w:val="3B2D247886A840DFA7094590D84EAFEB"/>
    <w:rsid w:val="008C010C"/>
  </w:style>
  <w:style w:type="paragraph" w:customStyle="1" w:styleId="356A669747A5435C82C95D666E8EEFF5">
    <w:name w:val="356A669747A5435C82C95D666E8EEFF5"/>
    <w:rsid w:val="008C010C"/>
  </w:style>
  <w:style w:type="paragraph" w:customStyle="1" w:styleId="0D26492F9EB54CB7BC356B77E5ED691B">
    <w:name w:val="0D26492F9EB54CB7BC356B77E5ED691B"/>
    <w:rsid w:val="008C010C"/>
  </w:style>
  <w:style w:type="paragraph" w:customStyle="1" w:styleId="689AE9A8BA16432FADAF9F1DD704939E">
    <w:name w:val="689AE9A8BA16432FADAF9F1DD704939E"/>
    <w:rsid w:val="008C010C"/>
  </w:style>
  <w:style w:type="paragraph" w:customStyle="1" w:styleId="4AF0E401F2A14397A7BF9FBC07EF00E1">
    <w:name w:val="4AF0E401F2A14397A7BF9FBC07EF00E1"/>
    <w:rsid w:val="008C010C"/>
  </w:style>
  <w:style w:type="paragraph" w:customStyle="1" w:styleId="99740B3768D445958C90080BD8C24052">
    <w:name w:val="99740B3768D445958C90080BD8C24052"/>
    <w:rsid w:val="008C010C"/>
  </w:style>
  <w:style w:type="paragraph" w:customStyle="1" w:styleId="FEBE177218134C14922CBDCD92B16A9A">
    <w:name w:val="FEBE177218134C14922CBDCD92B16A9A"/>
    <w:rsid w:val="008C010C"/>
  </w:style>
  <w:style w:type="paragraph" w:customStyle="1" w:styleId="7A760AEEB70448AA96F7530DCCB223A2">
    <w:name w:val="7A760AEEB70448AA96F7530DCCB223A2"/>
    <w:rsid w:val="008C010C"/>
  </w:style>
  <w:style w:type="paragraph" w:customStyle="1" w:styleId="DDF4A89071074A1CB09B6A9E9F424916">
    <w:name w:val="DDF4A89071074A1CB09B6A9E9F424916"/>
    <w:rsid w:val="008C010C"/>
  </w:style>
  <w:style w:type="paragraph" w:customStyle="1" w:styleId="34040DB69FBD485CAEEC0D55EB97487A">
    <w:name w:val="34040DB69FBD485CAEEC0D55EB97487A"/>
    <w:rsid w:val="008C010C"/>
  </w:style>
  <w:style w:type="paragraph" w:customStyle="1" w:styleId="A0477A3043444187AED595318BA2149B">
    <w:name w:val="A0477A3043444187AED595318BA2149B"/>
    <w:rsid w:val="008C010C"/>
  </w:style>
  <w:style w:type="paragraph" w:customStyle="1" w:styleId="B492FC839020401289DF6701FBAD23F2">
    <w:name w:val="B492FC839020401289DF6701FBAD23F2"/>
    <w:rsid w:val="008C010C"/>
  </w:style>
  <w:style w:type="paragraph" w:customStyle="1" w:styleId="11194C72D3A049F8B1B0B4038571C46D">
    <w:name w:val="11194C72D3A049F8B1B0B4038571C46D"/>
    <w:rsid w:val="008C010C"/>
  </w:style>
  <w:style w:type="paragraph" w:customStyle="1" w:styleId="9A466B6550894300954EAEE2865EED54">
    <w:name w:val="9A466B6550894300954EAEE2865EED54"/>
    <w:rsid w:val="008C010C"/>
  </w:style>
  <w:style w:type="paragraph" w:customStyle="1" w:styleId="57F75721BA58435AB47AE443427FA0EA">
    <w:name w:val="57F75721BA58435AB47AE443427FA0EA"/>
    <w:rsid w:val="008C010C"/>
  </w:style>
  <w:style w:type="paragraph" w:customStyle="1" w:styleId="9ADD020E4AD445D5961ECAEAD5C509BD">
    <w:name w:val="9ADD020E4AD445D5961ECAEAD5C509BD"/>
    <w:rsid w:val="008C010C"/>
  </w:style>
  <w:style w:type="paragraph" w:customStyle="1" w:styleId="C1211225E33B4DBC868D18B5DA415EF0">
    <w:name w:val="C1211225E33B4DBC868D18B5DA415EF0"/>
    <w:rsid w:val="008C010C"/>
  </w:style>
  <w:style w:type="paragraph" w:customStyle="1" w:styleId="594A7393CCE040648D4F6BD89D2AC341">
    <w:name w:val="594A7393CCE040648D4F6BD89D2AC341"/>
    <w:rsid w:val="008C010C"/>
  </w:style>
  <w:style w:type="paragraph" w:customStyle="1" w:styleId="BCBE2BFB10334AF4891120818A1598F8">
    <w:name w:val="BCBE2BFB10334AF4891120818A1598F8"/>
    <w:rsid w:val="008C010C"/>
  </w:style>
  <w:style w:type="paragraph" w:customStyle="1" w:styleId="A92CCD3EE5B64AA8B40181D14FF05BF2">
    <w:name w:val="A92CCD3EE5B64AA8B40181D14FF05BF2"/>
    <w:rsid w:val="008C010C"/>
  </w:style>
  <w:style w:type="paragraph" w:customStyle="1" w:styleId="6E359B34379B4C03938143856041B4C5">
    <w:name w:val="6E359B34379B4C03938143856041B4C5"/>
    <w:rsid w:val="008C010C"/>
  </w:style>
  <w:style w:type="paragraph" w:customStyle="1" w:styleId="0422DF9FE948493B9A3FFCDC745E5C21">
    <w:name w:val="0422DF9FE948493B9A3FFCDC745E5C21"/>
    <w:rsid w:val="008C010C"/>
  </w:style>
  <w:style w:type="paragraph" w:customStyle="1" w:styleId="97D768606C164BBA9FAFC9D2870D049F">
    <w:name w:val="97D768606C164BBA9FAFC9D2870D049F"/>
    <w:rsid w:val="008C010C"/>
  </w:style>
  <w:style w:type="paragraph" w:customStyle="1" w:styleId="F5095D82B26044BCB23E22DE23405761">
    <w:name w:val="F5095D82B26044BCB23E22DE23405761"/>
    <w:rsid w:val="008C010C"/>
  </w:style>
  <w:style w:type="paragraph" w:customStyle="1" w:styleId="3CAB8E95C20E4E9A80D036F5549F9B74">
    <w:name w:val="3CAB8E95C20E4E9A80D036F5549F9B74"/>
    <w:rsid w:val="008C010C"/>
  </w:style>
  <w:style w:type="paragraph" w:customStyle="1" w:styleId="21649F38E8E54B8EB17CF447824E24F1">
    <w:name w:val="21649F38E8E54B8EB17CF447824E24F1"/>
    <w:rsid w:val="008C010C"/>
  </w:style>
  <w:style w:type="paragraph" w:customStyle="1" w:styleId="F39B7548B2C243CE9A25CC257CFAE4D5">
    <w:name w:val="F39B7548B2C243CE9A25CC257CFAE4D5"/>
    <w:rsid w:val="008C010C"/>
  </w:style>
  <w:style w:type="paragraph" w:customStyle="1" w:styleId="88F26F3EF8454898B40846BA23F8A108">
    <w:name w:val="88F26F3EF8454898B40846BA23F8A108"/>
    <w:rsid w:val="008C010C"/>
  </w:style>
  <w:style w:type="paragraph" w:customStyle="1" w:styleId="F437A7B807F34A6F98CA03D0947C4A2E">
    <w:name w:val="F437A7B807F34A6F98CA03D0947C4A2E"/>
    <w:rsid w:val="008C010C"/>
  </w:style>
  <w:style w:type="paragraph" w:customStyle="1" w:styleId="58E3D64D30344887BF3B53D2FE4484A3">
    <w:name w:val="58E3D64D30344887BF3B53D2FE4484A3"/>
    <w:rsid w:val="008C010C"/>
  </w:style>
  <w:style w:type="paragraph" w:customStyle="1" w:styleId="E37D056260ED4F3EB4FACF3CBAE1DD21">
    <w:name w:val="E37D056260ED4F3EB4FACF3CBAE1DD21"/>
    <w:rsid w:val="008C010C"/>
  </w:style>
  <w:style w:type="paragraph" w:customStyle="1" w:styleId="9C599F6933D243AAA46829CB02C807EF">
    <w:name w:val="9C599F6933D243AAA46829CB02C807EF"/>
    <w:rsid w:val="008C010C"/>
  </w:style>
  <w:style w:type="paragraph" w:customStyle="1" w:styleId="8ABCDCF23F2F438F97A26AD62A934076">
    <w:name w:val="8ABCDCF23F2F438F97A26AD62A934076"/>
    <w:rsid w:val="008C010C"/>
  </w:style>
  <w:style w:type="paragraph" w:customStyle="1" w:styleId="BFE27267AFA94AA8922C8B718AA7B0BE">
    <w:name w:val="BFE27267AFA94AA8922C8B718AA7B0BE"/>
    <w:rsid w:val="008C010C"/>
  </w:style>
  <w:style w:type="paragraph" w:customStyle="1" w:styleId="A2545C6A6290427AB3259AAAF10C1435">
    <w:name w:val="A2545C6A6290427AB3259AAAF10C1435"/>
    <w:rsid w:val="008C0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Zuwendungsempfängerin oder Zuwendungsempfänger</vt:lpstr>
    </vt:vector>
  </TitlesOfParts>
  <Company>NBEB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Zuwendungsempfängerin oder Zuwendungsempfänger</dc:title>
  <dc:subject/>
  <dc:creator>heidler</dc:creator>
  <cp:keywords/>
  <cp:lastModifiedBy>Höfer-Knopp, Mareike</cp:lastModifiedBy>
  <cp:revision>9</cp:revision>
  <cp:lastPrinted>2016-09-12T12:16:00Z</cp:lastPrinted>
  <dcterms:created xsi:type="dcterms:W3CDTF">2019-07-03T12:21:00Z</dcterms:created>
  <dcterms:modified xsi:type="dcterms:W3CDTF">2020-04-08T10:10:00Z</dcterms:modified>
</cp:coreProperties>
</file>