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03525E73" w:rsidR="00A23D99" w:rsidRPr="00CF49DE" w:rsidRDefault="00A23D99" w:rsidP="00C761F9">
      <w:r w:rsidRPr="00CF49DE">
        <w:t xml:space="preserve">Förderung von Maßnahmen zum Spracherwerb (Deutsch) von Geflüchteten </w:t>
      </w:r>
      <w:r w:rsidR="00F67DB5">
        <w:t>20</w:t>
      </w:r>
      <w:r w:rsidR="004E72E0">
        <w:t>19</w:t>
      </w:r>
      <w:r w:rsidRPr="00CF49DE">
        <w:t xml:space="preserve">, </w:t>
      </w:r>
      <w:r w:rsidR="00A345C0" w:rsidRPr="00CF49DE">
        <w:t xml:space="preserve">Fördergrundsätze vom </w:t>
      </w:r>
      <w:r w:rsidR="004E72E0">
        <w:t>11.04.2019</w:t>
      </w:r>
    </w:p>
    <w:p w14:paraId="5D918BBC" w14:textId="1A6C25F3" w:rsidR="00A23D99" w:rsidRPr="00CF49DE" w:rsidRDefault="00A23D99" w:rsidP="00C761F9"/>
    <w:p w14:paraId="41F88FA7" w14:textId="52D73B46" w:rsidR="0077669F" w:rsidRDefault="0077669F" w:rsidP="00C761F9">
      <w:pPr>
        <w:rPr>
          <w:sz w:val="30"/>
          <w:szCs w:val="30"/>
        </w:rPr>
      </w:pPr>
    </w:p>
    <w:p w14:paraId="2609C4FF" w14:textId="77777777" w:rsidR="003616D6" w:rsidRPr="00356E60" w:rsidRDefault="003616D6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ACB6924" w14:textId="77777777" w:rsidR="00CF49DE" w:rsidRPr="00CF49DE" w:rsidRDefault="00CF49DE" w:rsidP="00D91CA6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42BB8849" w:rsidR="00D91CA6" w:rsidRDefault="00D91CA6" w:rsidP="00D91CA6"/>
    <w:p w14:paraId="2F683309" w14:textId="77777777" w:rsidR="003616D6" w:rsidRPr="00CF49DE" w:rsidRDefault="003616D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5F93BBE0" w:rsidR="006F3A3C" w:rsidRDefault="006F3A3C" w:rsidP="00D91CA6">
      <w:pPr>
        <w:rPr>
          <w:sz w:val="20"/>
          <w:szCs w:val="20"/>
        </w:rPr>
      </w:pPr>
    </w:p>
    <w:p w14:paraId="22685F61" w14:textId="0ED13A1F" w:rsidR="00893DF0" w:rsidRPr="004F1765" w:rsidRDefault="00893DF0" w:rsidP="00D91CA6">
      <w:pPr>
        <w:rPr>
          <w:sz w:val="20"/>
          <w:szCs w:val="20"/>
        </w:rPr>
      </w:pPr>
    </w:p>
    <w:p w14:paraId="192C8E1B" w14:textId="5A858D81" w:rsidR="00FD69C4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</w:t>
      </w:r>
      <w:r w:rsidR="00257621">
        <w:rPr>
          <w:sz w:val="20"/>
          <w:szCs w:val="20"/>
        </w:rPr>
        <w:t>Sprachk</w:t>
      </w:r>
      <w:r w:rsidR="008E13AC" w:rsidRPr="004F1765">
        <w:rPr>
          <w:sz w:val="20"/>
          <w:szCs w:val="20"/>
        </w:rPr>
        <w:t xml:space="preserve">urs </w:t>
      </w:r>
      <w:r w:rsidR="00196B9D" w:rsidRPr="004F1765">
        <w:rPr>
          <w:sz w:val="20"/>
          <w:szCs w:val="20"/>
        </w:rPr>
        <w:t xml:space="preserve">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 xml:space="preserve">€ </w:t>
      </w:r>
      <w:r w:rsidR="008E13AC">
        <w:rPr>
          <w:sz w:val="20"/>
          <w:szCs w:val="20"/>
        </w:rPr>
        <w:t>23</w:t>
      </w:r>
      <w:r w:rsidR="00D76399" w:rsidRPr="004F1765">
        <w:rPr>
          <w:sz w:val="20"/>
          <w:szCs w:val="20"/>
        </w:rPr>
        <w:t>.</w:t>
      </w:r>
      <w:r w:rsidR="008E13AC">
        <w:rPr>
          <w:sz w:val="20"/>
          <w:szCs w:val="20"/>
        </w:rPr>
        <w:t>8</w:t>
      </w:r>
      <w:r w:rsidR="008E13AC" w:rsidRPr="004F1765">
        <w:rPr>
          <w:sz w:val="20"/>
          <w:szCs w:val="20"/>
        </w:rPr>
        <w:t>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</w:t>
      </w:r>
      <w:r w:rsidR="00FD69C4">
        <w:rPr>
          <w:sz w:val="20"/>
          <w:szCs w:val="20"/>
        </w:rPr>
        <w:t xml:space="preserve">ant werden, die sich aus max. </w:t>
      </w:r>
    </w:p>
    <w:p w14:paraId="7625CCD7" w14:textId="1891359E" w:rsidR="00196B9D" w:rsidRPr="004F1765" w:rsidRDefault="00FD69C4" w:rsidP="00D91CA6">
      <w:pPr>
        <w:rPr>
          <w:sz w:val="20"/>
          <w:szCs w:val="20"/>
        </w:rPr>
      </w:pPr>
      <w:r>
        <w:rPr>
          <w:sz w:val="20"/>
          <w:szCs w:val="20"/>
        </w:rPr>
        <w:t xml:space="preserve">€ </w:t>
      </w:r>
      <w:r w:rsidR="00D76399" w:rsidRPr="004F1765">
        <w:rPr>
          <w:sz w:val="20"/>
          <w:szCs w:val="20"/>
        </w:rPr>
        <w:t>23.400</w:t>
      </w:r>
      <w:r w:rsidR="006A5FA5">
        <w:rPr>
          <w:sz w:val="20"/>
          <w:szCs w:val="20"/>
        </w:rPr>
        <w:t>,00</w:t>
      </w:r>
      <w:r w:rsidR="00257621">
        <w:rPr>
          <w:sz w:val="20"/>
          <w:szCs w:val="20"/>
        </w:rPr>
        <w:t xml:space="preserve"> für den Kurs</w:t>
      </w:r>
      <w:r w:rsidR="008E13AC">
        <w:rPr>
          <w:sz w:val="20"/>
          <w:szCs w:val="20"/>
        </w:rPr>
        <w:t xml:space="preserve"> und</w:t>
      </w:r>
      <w:r w:rsidR="00D76399" w:rsidRPr="004F1765">
        <w:rPr>
          <w:sz w:val="20"/>
          <w:szCs w:val="20"/>
        </w:rPr>
        <w:t xml:space="preserve">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</w:t>
      </w:r>
      <w:r w:rsidR="00605B86">
        <w:rPr>
          <w:sz w:val="20"/>
          <w:szCs w:val="20"/>
        </w:rPr>
        <w:t xml:space="preserve">für die administrierende Stelle </w:t>
      </w:r>
      <w:r w:rsidR="004F1765">
        <w:rPr>
          <w:sz w:val="20"/>
          <w:szCs w:val="20"/>
        </w:rPr>
        <w:t>zusammensetzen.)</w:t>
      </w:r>
    </w:p>
    <w:p w14:paraId="536D066E" w14:textId="6D2D175D" w:rsidR="006F3A3C" w:rsidRDefault="006F3A3C" w:rsidP="00D91CA6"/>
    <w:p w14:paraId="75E643CB" w14:textId="77777777" w:rsidR="00E92A33" w:rsidRPr="00CF49DE" w:rsidRDefault="00E92A33" w:rsidP="00D91CA6"/>
    <w:p w14:paraId="66C06497" w14:textId="5D2946B6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r w:rsidR="00515AC0">
            <w:rPr>
              <w:rStyle w:val="Platzhaltertext"/>
            </w:rPr>
            <w:t>Bitte geben Sie den vollständigen Einrichtungsnamen an</w:t>
          </w:r>
          <w:r w:rsidR="004B3FB7" w:rsidRPr="0032759A">
            <w:rPr>
              <w:rStyle w:val="Platzhaltertext"/>
            </w:rPr>
            <w:t>.</w:t>
          </w:r>
        </w:sdtContent>
      </w:sdt>
    </w:p>
    <w:p w14:paraId="028EA7CA" w14:textId="3E8361BE" w:rsidR="00353EB1" w:rsidRDefault="00353EB1" w:rsidP="00C761F9"/>
    <w:p w14:paraId="7DDFD55C" w14:textId="0549EAC1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65523FE" w14:textId="201FAA02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4370A8BD" w14:textId="01CD1DFD" w:rsidR="00C47FAD" w:rsidRDefault="00A53AA4" w:rsidP="00C761F9">
      <w:r>
        <w:t>E-Mail-A</w:t>
      </w:r>
      <w:r w:rsidR="00C761F9" w:rsidRPr="00CF49DE">
        <w:t xml:space="preserve">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29DE603" w14:textId="77777777" w:rsidR="00C47FAD" w:rsidRDefault="00C47FAD" w:rsidP="00C761F9"/>
    <w:p w14:paraId="23758985" w14:textId="77777777" w:rsidR="00394832" w:rsidRDefault="00394832" w:rsidP="00C761F9"/>
    <w:p w14:paraId="6D7010F9" w14:textId="7BCA85A2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329D2736" w:rsidR="00C761F9" w:rsidRPr="00CF49DE" w:rsidRDefault="00FD5D57" w:rsidP="00C761F9">
      <w:r w:rsidRPr="00CF49DE">
        <w:t>Budget</w:t>
      </w:r>
      <w:r w:rsidR="00866904">
        <w:t xml:space="preserve"> laut Verteilungs</w:t>
      </w:r>
      <w:r w:rsidR="00E92A33">
        <w:t>schlüssel</w:t>
      </w:r>
      <w:r w:rsidR="00C761F9" w:rsidRPr="00CF49DE">
        <w:t>:</w:t>
      </w:r>
      <w:r w:rsidR="00692F40">
        <w:t xml:space="preserve"> €</w:t>
      </w:r>
      <w:r w:rsidR="00C761F9" w:rsidRPr="00CF49DE">
        <w:t xml:space="preserve">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44B0D2BE" w14:textId="0D066BC2" w:rsidR="00394CE4" w:rsidRPr="00CF49DE" w:rsidRDefault="00394CE4" w:rsidP="00394CE4"/>
    <w:p w14:paraId="4D0C2367" w14:textId="77777777" w:rsidR="00F820DE" w:rsidRDefault="00F820DE" w:rsidP="00C761F9"/>
    <w:p w14:paraId="1A3619E1" w14:textId="524C1D48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11320C41" w:rsidR="0077669F" w:rsidRPr="00CF49DE" w:rsidRDefault="0077669F" w:rsidP="00C761F9"/>
    <w:p w14:paraId="480CE404" w14:textId="3C0291E4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6496C904" w14:textId="68E13F70" w:rsidR="0077669F" w:rsidRDefault="0077669F" w:rsidP="00C761F9"/>
    <w:p w14:paraId="244B9F3B" w14:textId="0428515C" w:rsidR="00915480" w:rsidRDefault="00915480" w:rsidP="00C761F9"/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6875A5EA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r w:rsidR="00F820DE">
        <w:t>15</w:t>
      </w:r>
      <w:r w:rsidR="0077669F" w:rsidRPr="00CF49DE">
        <w:t>.</w:t>
      </w:r>
      <w:r w:rsidR="00F820DE">
        <w:t>09</w:t>
      </w:r>
      <w:r w:rsidR="0077669F" w:rsidRPr="00CF49DE">
        <w:t>.</w:t>
      </w:r>
      <w:r w:rsidR="00F820DE">
        <w:t>2019</w:t>
      </w:r>
      <w:r w:rsidR="008E13AC" w:rsidRPr="00CF49DE">
        <w:t xml:space="preserve"> </w:t>
      </w:r>
      <w:r w:rsidRPr="00CF49DE">
        <w:t>an die AEWB (</w:t>
      </w:r>
      <w:hyperlink r:id="rId8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default" r:id="rId9"/>
      <w:footerReference w:type="default" r:id="rId10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C94C" w14:textId="77777777" w:rsidR="006B4453" w:rsidRDefault="006B4453">
      <w:r>
        <w:separator/>
      </w:r>
    </w:p>
  </w:endnote>
  <w:endnote w:type="continuationSeparator" w:id="0">
    <w:p w14:paraId="69206DFC" w14:textId="77777777" w:rsidR="006B4453" w:rsidRDefault="006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3828E96A" w:rsidR="00433074" w:rsidRPr="003D63E8" w:rsidRDefault="00C04EC8" w:rsidP="003D63E8">
    <w:pPr>
      <w:pStyle w:val="Fuzeile"/>
    </w:pPr>
    <w:r w:rsidRPr="003D63E8">
      <w:t xml:space="preserve">Version </w:t>
    </w:r>
    <w:r w:rsidR="002555A9">
      <w:t>1,</w:t>
    </w:r>
    <w:r w:rsidRPr="003D63E8">
      <w:t xml:space="preserve"> Stand </w:t>
    </w:r>
    <w:r w:rsidR="002555A9">
      <w:t>20</w:t>
    </w:r>
    <w:r w:rsidR="00EA4063">
      <w:t>.</w:t>
    </w:r>
    <w:r w:rsidR="002555A9">
      <w:t>05.2019</w:t>
    </w:r>
    <w:r w:rsidR="003616D6">
      <w:tab/>
    </w:r>
    <w:r w:rsidR="003616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A4DD" w14:textId="77777777" w:rsidR="006B4453" w:rsidRDefault="006B4453">
      <w:r>
        <w:separator/>
      </w:r>
    </w:p>
  </w:footnote>
  <w:footnote w:type="continuationSeparator" w:id="0">
    <w:p w14:paraId="15B41A01" w14:textId="77777777" w:rsidR="006B4453" w:rsidRDefault="006B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0C4D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3E22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55A9"/>
    <w:rsid w:val="00257146"/>
    <w:rsid w:val="00257621"/>
    <w:rsid w:val="00262359"/>
    <w:rsid w:val="00263EE0"/>
    <w:rsid w:val="002677E8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42F8"/>
    <w:rsid w:val="00355637"/>
    <w:rsid w:val="0035662F"/>
    <w:rsid w:val="00356E60"/>
    <w:rsid w:val="003616D6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88E"/>
    <w:rsid w:val="00387EA7"/>
    <w:rsid w:val="003910F3"/>
    <w:rsid w:val="003919FD"/>
    <w:rsid w:val="00394832"/>
    <w:rsid w:val="00394CE4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4608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0110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A3F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86FA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0766"/>
    <w:rsid w:val="004D3751"/>
    <w:rsid w:val="004D5D90"/>
    <w:rsid w:val="004D6523"/>
    <w:rsid w:val="004E0EBE"/>
    <w:rsid w:val="004E1DE3"/>
    <w:rsid w:val="004E2817"/>
    <w:rsid w:val="004E4192"/>
    <w:rsid w:val="004E72E0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5AC0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86121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5B86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65E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2F40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C38"/>
    <w:rsid w:val="006B2E72"/>
    <w:rsid w:val="006B31E0"/>
    <w:rsid w:val="006B38F8"/>
    <w:rsid w:val="006B38FB"/>
    <w:rsid w:val="006B4453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31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1A42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6904"/>
    <w:rsid w:val="00867988"/>
    <w:rsid w:val="00872F7D"/>
    <w:rsid w:val="008733A2"/>
    <w:rsid w:val="008733FA"/>
    <w:rsid w:val="00873CA8"/>
    <w:rsid w:val="008740B6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3DF0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13AC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2BA2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46150"/>
    <w:rsid w:val="00A50A61"/>
    <w:rsid w:val="00A51810"/>
    <w:rsid w:val="00A51BBC"/>
    <w:rsid w:val="00A52068"/>
    <w:rsid w:val="00A53AA4"/>
    <w:rsid w:val="00A571F4"/>
    <w:rsid w:val="00A624C9"/>
    <w:rsid w:val="00A64326"/>
    <w:rsid w:val="00A65272"/>
    <w:rsid w:val="00A6736B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4FCB"/>
    <w:rsid w:val="00C35537"/>
    <w:rsid w:val="00C376AE"/>
    <w:rsid w:val="00C3792B"/>
    <w:rsid w:val="00C47FAD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4342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87F34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961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2A33"/>
    <w:rsid w:val="00E93139"/>
    <w:rsid w:val="00E9381E"/>
    <w:rsid w:val="00E93AFC"/>
    <w:rsid w:val="00E95E28"/>
    <w:rsid w:val="00E97B9F"/>
    <w:rsid w:val="00EA0852"/>
    <w:rsid w:val="00EA17B3"/>
    <w:rsid w:val="00EA406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67DB5"/>
    <w:rsid w:val="00F72353"/>
    <w:rsid w:val="00F72E0C"/>
    <w:rsid w:val="00F7589E"/>
    <w:rsid w:val="00F76A85"/>
    <w:rsid w:val="00F76D96"/>
    <w:rsid w:val="00F76F18"/>
    <w:rsid w:val="00F8112E"/>
    <w:rsid w:val="00F81896"/>
    <w:rsid w:val="00F81B6F"/>
    <w:rsid w:val="00F82088"/>
    <w:rsid w:val="00F820DE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69C4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aewb-n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03422F" w:rsidP="0003422F">
          <w:pPr>
            <w:pStyle w:val="DB9410ACE3A4475BB6BF4ACFC3898A165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03422F" w:rsidP="0003422F">
          <w:pPr>
            <w:pStyle w:val="56F2EBB20A3345EB90B23A4B502D418B3"/>
          </w:pPr>
          <w:r>
            <w:rPr>
              <w:rStyle w:val="Platzhaltertext"/>
            </w:rPr>
            <w:t>Bitte geben Sie den vollständigen Einrichtungsnamen an</w:t>
          </w:r>
          <w:r w:rsidRPr="0032759A">
            <w:rPr>
              <w:rStyle w:val="Platzhaltertext"/>
            </w:rPr>
            <w:t>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03422F" w:rsidP="0003422F">
          <w:pPr>
            <w:pStyle w:val="0C2348DCD4494307B329B936059BADC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03422F" w:rsidP="0003422F">
          <w:pPr>
            <w:pStyle w:val="1A9E0C2FF5D249EBA8151DBC5AB81953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03422F" w:rsidP="0003422F">
          <w:pPr>
            <w:pStyle w:val="60FBF803E8B347BC92867B3FCA820FD7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03422F" w:rsidP="0003422F">
          <w:pPr>
            <w:pStyle w:val="5DA13D8656844F5D9464B4B69BF8DF7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03422F" w:rsidP="0003422F">
          <w:pPr>
            <w:pStyle w:val="143FA80CD53043F69EDEC511F8812B90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03422F" w:rsidP="0003422F">
          <w:pPr>
            <w:pStyle w:val="39FD71512837467AB865EB3557D5A64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03422F" w:rsidP="0003422F">
          <w:pPr>
            <w:pStyle w:val="02EF0267E3194AA3BD9B37D86EF39F5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03422F" w:rsidP="0003422F">
          <w:pPr>
            <w:pStyle w:val="69B6A43B45034F7A93325AE3A53058FE3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03422F"/>
    <w:rsid w:val="0028537A"/>
    <w:rsid w:val="003D5316"/>
    <w:rsid w:val="004C50A3"/>
    <w:rsid w:val="008128D1"/>
    <w:rsid w:val="00AB7B0B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2F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">
    <w:name w:val="3604FDD9127C4F58A4AAD6E4707E89C3"/>
    <w:rsid w:val="004C50A3"/>
  </w:style>
  <w:style w:type="paragraph" w:customStyle="1" w:styleId="5F76EB198CD04D4784E5A2F330FDFF40">
    <w:name w:val="5F76EB198CD04D4784E5A2F330FDFF40"/>
    <w:rsid w:val="004C50A3"/>
  </w:style>
  <w:style w:type="paragraph" w:customStyle="1" w:styleId="09A841184A31405AB10FA1F0A1BB0A31">
    <w:name w:val="09A841184A31405AB10FA1F0A1BB0A31"/>
    <w:rsid w:val="004C50A3"/>
  </w:style>
  <w:style w:type="paragraph" w:customStyle="1" w:styleId="DB9410ACE3A4475BB6BF4ACFC3898A161">
    <w:name w:val="DB9410ACE3A4475BB6BF4ACFC3898A1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1">
    <w:name w:val="56F2EBB20A3345EB90B23A4B502D418B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1">
    <w:name w:val="0C2348DCD4494307B329B936059BADC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1">
    <w:name w:val="1A9E0C2FF5D249EBA8151DBC5AB81953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1">
    <w:name w:val="60FBF803E8B347BC92867B3FCA820FD7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1">
    <w:name w:val="5DA13D8656844F5D9464B4B69BF8DF7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1">
    <w:name w:val="143FA80CD53043F69EDEC511F8812B90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1">
    <w:name w:val="39FD71512837467AB865EB3557D5A64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1">
    <w:name w:val="02EF0267E3194AA3BD9B37D86EF39F5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1">
    <w:name w:val="69B6A43B45034F7A93325AE3A53058FE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2">
    <w:name w:val="DB9410ACE3A4475BB6BF4ACFC3898A162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3">
    <w:name w:val="DB9410ACE3A4475BB6BF4ACFC3898A163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4">
    <w:name w:val="DB9410ACE3A4475BB6BF4ACFC3898A164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2">
    <w:name w:val="56F2EBB20A3345EB90B23A4B502D418B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2">
    <w:name w:val="0C2348DCD4494307B329B936059BADC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2">
    <w:name w:val="1A9E0C2FF5D249EBA8151DBC5AB81953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2">
    <w:name w:val="60FBF803E8B347BC92867B3FCA820FD7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2">
    <w:name w:val="5DA13D8656844F5D9464B4B69BF8DF7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2">
    <w:name w:val="143FA80CD53043F69EDEC511F8812B90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2">
    <w:name w:val="39FD71512837467AB865EB3557D5A64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2">
    <w:name w:val="02EF0267E3194AA3BD9B37D86EF39F5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2">
    <w:name w:val="69B6A43B45034F7A93325AE3A53058FE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5">
    <w:name w:val="DB9410ACE3A4475BB6BF4ACFC3898A165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1">
    <w:name w:val="3604FDD9127C4F58A4AAD6E4707E89C3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6EB198CD04D4784E5A2F330FDFF401">
    <w:name w:val="5F76EB198CD04D4784E5A2F330FDFF40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3">
    <w:name w:val="56F2EBB20A3345EB90B23A4B502D418B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3">
    <w:name w:val="0C2348DCD4494307B329B936059BADC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3">
    <w:name w:val="1A9E0C2FF5D249EBA8151DBC5AB81953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3">
    <w:name w:val="60FBF803E8B347BC92867B3FCA820FD7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3">
    <w:name w:val="5DA13D8656844F5D9464B4B69BF8DF7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3">
    <w:name w:val="143FA80CD53043F69EDEC511F8812B90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3">
    <w:name w:val="39FD71512837467AB865EB3557D5A64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841184A31405AB10FA1F0A1BB0A311">
    <w:name w:val="09A841184A31405AB10FA1F0A1BB0A31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3">
    <w:name w:val="02EF0267E3194AA3BD9B37D86EF39F5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3">
    <w:name w:val="69B6A43B45034F7A93325AE3A53058FE3"/>
    <w:rsid w:val="0003422F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BC0A-78A3-4467-A52D-41BA3D5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Höfer-Knopp, Mareike</cp:lastModifiedBy>
  <cp:revision>2</cp:revision>
  <cp:lastPrinted>2012-09-13T05:50:00Z</cp:lastPrinted>
  <dcterms:created xsi:type="dcterms:W3CDTF">2019-05-17T09:38:00Z</dcterms:created>
  <dcterms:modified xsi:type="dcterms:W3CDTF">2019-05-17T09:38:00Z</dcterms:modified>
</cp:coreProperties>
</file>