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50B69DE5" w:rsidR="00A23D99" w:rsidRPr="00CF49DE" w:rsidRDefault="00A23D99" w:rsidP="00C761F9">
      <w:r w:rsidRPr="00CF49DE">
        <w:t xml:space="preserve">Förderung von Maßnahmen zum Spracherwerb (Deutsch) von Geflüchteten 2017/18, </w:t>
      </w:r>
      <w:r w:rsidR="00A345C0" w:rsidRPr="00CF49DE">
        <w:t xml:space="preserve">Fördergrundsätze vom </w:t>
      </w:r>
      <w:r w:rsidR="00F33D5E">
        <w:t>08.02.2017</w:t>
      </w:r>
      <w:bookmarkStart w:id="0" w:name="_GoBack"/>
      <w:bookmarkEnd w:id="0"/>
    </w:p>
    <w:p w14:paraId="5D918BBC" w14:textId="1A6C25F3" w:rsidR="00A23D99" w:rsidRPr="00CF49DE" w:rsidRDefault="00A23D99" w:rsidP="00C761F9"/>
    <w:p w14:paraId="41F88FA7" w14:textId="77777777" w:rsidR="0077669F" w:rsidRPr="00356E60" w:rsidRDefault="0077669F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ACB6924" w14:textId="77777777" w:rsidR="00CF49DE" w:rsidRPr="00CF49DE" w:rsidRDefault="00CF49DE" w:rsidP="00D91CA6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77777777" w:rsidR="00D91CA6" w:rsidRPr="00CF49DE" w:rsidRDefault="00D91CA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2C027A97" w:rsidR="006F3A3C" w:rsidRPr="004F1765" w:rsidRDefault="006F3A3C" w:rsidP="00D91CA6">
      <w:pPr>
        <w:rPr>
          <w:sz w:val="20"/>
          <w:szCs w:val="20"/>
        </w:rPr>
      </w:pPr>
    </w:p>
    <w:p w14:paraId="7625CCD7" w14:textId="41FF5CEF" w:rsidR="00196B9D" w:rsidRPr="004F1765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Kurs 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>€ 26.100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eingeplant werden, die sich aus max. € 23.400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den Sprachkurs,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die administrierende Stelle </w:t>
      </w:r>
      <w:r w:rsidR="00D76399" w:rsidRPr="00831DFD">
        <w:rPr>
          <w:sz w:val="20"/>
          <w:szCs w:val="20"/>
        </w:rPr>
        <w:t xml:space="preserve">und </w:t>
      </w:r>
      <w:r w:rsidR="00281135">
        <w:rPr>
          <w:sz w:val="20"/>
          <w:szCs w:val="20"/>
        </w:rPr>
        <w:t>pauschal</w:t>
      </w:r>
      <w:r w:rsidR="00D76399" w:rsidRPr="00831DFD">
        <w:rPr>
          <w:sz w:val="20"/>
          <w:szCs w:val="20"/>
        </w:rPr>
        <w:t xml:space="preserve"> € 2.300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</w:t>
      </w:r>
      <w:r>
        <w:rPr>
          <w:sz w:val="20"/>
          <w:szCs w:val="20"/>
        </w:rPr>
        <w:t>für die Kompetenzfeststellung zusammensetzen.)</w:t>
      </w:r>
    </w:p>
    <w:p w14:paraId="536D066E" w14:textId="77777777" w:rsidR="006F3A3C" w:rsidRPr="00CF49DE" w:rsidRDefault="006F3A3C" w:rsidP="00D91CA6"/>
    <w:p w14:paraId="66C06497" w14:textId="4FAC44D9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r w:rsidR="004B3FB7" w:rsidRPr="0032759A">
            <w:rPr>
              <w:rStyle w:val="Platzhaltertext"/>
            </w:rPr>
            <w:t>Klicken Sie hier, um Text einzugeben.</w:t>
          </w:r>
        </w:sdtContent>
      </w:sdt>
    </w:p>
    <w:p w14:paraId="028EA7CA" w14:textId="19C31A42" w:rsidR="00353EB1" w:rsidRPr="00CF49DE" w:rsidRDefault="00353EB1" w:rsidP="00C761F9"/>
    <w:p w14:paraId="6CD3075A" w14:textId="77777777" w:rsidR="00C761F9" w:rsidRPr="00CF49DE" w:rsidRDefault="00C761F9" w:rsidP="00C761F9"/>
    <w:p w14:paraId="7DDFD55C" w14:textId="2FACE172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AA80032" w14:textId="77777777" w:rsidR="00C761F9" w:rsidRPr="00CF49DE" w:rsidRDefault="00C761F9" w:rsidP="00C761F9"/>
    <w:p w14:paraId="465523FE" w14:textId="16518D9C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00B8B836" w14:textId="5EF800D8" w:rsidR="00C761F9" w:rsidRPr="00CF49DE" w:rsidRDefault="00C761F9" w:rsidP="00C761F9">
      <w:r w:rsidRPr="00CF49DE">
        <w:t xml:space="preserve">Emailadresse: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97FAFFB" w14:textId="33EC7528" w:rsidR="00C761F9" w:rsidRPr="00CF49DE" w:rsidRDefault="00C761F9" w:rsidP="00C761F9"/>
    <w:p w14:paraId="08B6C417" w14:textId="1FDCC2EA" w:rsidR="00C761F9" w:rsidRPr="00CF49DE" w:rsidRDefault="00C761F9" w:rsidP="00C761F9"/>
    <w:p w14:paraId="6D7010F9" w14:textId="6B454472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5B5FAB6B" w:rsidR="00C761F9" w:rsidRPr="00CF49DE" w:rsidRDefault="00FD5D57" w:rsidP="00C761F9">
      <w:r w:rsidRPr="00CF49DE">
        <w:t>Budget</w:t>
      </w:r>
      <w:r w:rsidR="00C761F9" w:rsidRPr="00CF49DE">
        <w:t xml:space="preserve"> laut Verteilerschlüssel: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302C686E" w14:textId="3A9F9FCB" w:rsidR="00C761F9" w:rsidRPr="00CF49DE" w:rsidRDefault="00C761F9" w:rsidP="00C761F9"/>
    <w:p w14:paraId="74E45863" w14:textId="2E51FBD0" w:rsidR="00173E9F" w:rsidRPr="00CF49DE" w:rsidRDefault="00173E9F" w:rsidP="00C761F9"/>
    <w:p w14:paraId="052678C3" w14:textId="77777777" w:rsidR="0077669F" w:rsidRPr="00CF49DE" w:rsidRDefault="0077669F" w:rsidP="00C761F9"/>
    <w:p w14:paraId="1A3619E1" w14:textId="323CECEB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11320C41" w:rsidR="0077669F" w:rsidRPr="00CF49DE" w:rsidRDefault="0077669F" w:rsidP="00C761F9"/>
    <w:p w14:paraId="480CE404" w14:textId="3C0291E4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6496C904" w14:textId="68E13F70" w:rsidR="0077669F" w:rsidRDefault="0077669F" w:rsidP="00C761F9"/>
    <w:p w14:paraId="244B9F3B" w14:textId="0428515C" w:rsidR="00915480" w:rsidRDefault="00915480" w:rsidP="00C761F9"/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222FAA83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r w:rsidR="00EE704F">
        <w:t>17</w:t>
      </w:r>
      <w:r w:rsidR="0077669F" w:rsidRPr="00CF49DE">
        <w:t>.</w:t>
      </w:r>
      <w:r w:rsidR="00021D96">
        <w:t>0</w:t>
      </w:r>
      <w:r w:rsidR="00EE704F">
        <w:t>3</w:t>
      </w:r>
      <w:r w:rsidR="0077669F" w:rsidRPr="00CF49DE">
        <w:t>.</w:t>
      </w:r>
      <w:r w:rsidR="00021D96">
        <w:t>2017</w:t>
      </w:r>
      <w:r w:rsidRPr="00CF49DE">
        <w:t xml:space="preserve"> an die AEWB (</w:t>
      </w:r>
      <w:hyperlink r:id="rId8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1D79" w14:textId="77777777" w:rsidR="00485D9C" w:rsidRDefault="00485D9C">
      <w:r>
        <w:separator/>
      </w:r>
    </w:p>
  </w:endnote>
  <w:endnote w:type="continuationSeparator" w:id="0">
    <w:p w14:paraId="55A3220E" w14:textId="77777777" w:rsidR="00485D9C" w:rsidRDefault="004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92FF" w14:textId="77777777" w:rsidR="00AB1E90" w:rsidRDefault="00AB1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47550434" w:rsidR="00433074" w:rsidRPr="003D63E8" w:rsidRDefault="00C04EC8" w:rsidP="003D63E8">
    <w:pPr>
      <w:pStyle w:val="Fuzeile"/>
    </w:pPr>
    <w:r w:rsidRPr="003D63E8">
      <w:t xml:space="preserve">Version 1, Stand </w:t>
    </w:r>
    <w:r w:rsidR="00AB1E90">
      <w:t>17</w:t>
    </w:r>
    <w:r w:rsidRPr="003D63E8">
      <w:t>.02.2017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33AD" w14:textId="77777777" w:rsidR="00AB1E90" w:rsidRDefault="00AB1E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9EB5" w14:textId="77777777" w:rsidR="00485D9C" w:rsidRDefault="00485D9C">
      <w:r>
        <w:separator/>
      </w:r>
    </w:p>
  </w:footnote>
  <w:footnote w:type="continuationSeparator" w:id="0">
    <w:p w14:paraId="14F3EB0A" w14:textId="77777777" w:rsidR="00485D9C" w:rsidRDefault="004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C295" w14:textId="77777777" w:rsidR="00AB1E90" w:rsidRDefault="00AB1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51E18" w14:textId="77777777" w:rsidR="00AB1E90" w:rsidRDefault="00AB1E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7146"/>
    <w:rsid w:val="00262359"/>
    <w:rsid w:val="00263EE0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5637"/>
    <w:rsid w:val="0035662F"/>
    <w:rsid w:val="00356E60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EA7"/>
    <w:rsid w:val="003910F3"/>
    <w:rsid w:val="003919FD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3751"/>
    <w:rsid w:val="004D5D90"/>
    <w:rsid w:val="004D6523"/>
    <w:rsid w:val="004E1DE3"/>
    <w:rsid w:val="004E2817"/>
    <w:rsid w:val="004E4192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C38"/>
    <w:rsid w:val="006B2E72"/>
    <w:rsid w:val="006B31E0"/>
    <w:rsid w:val="006B38F8"/>
    <w:rsid w:val="006B38FB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7988"/>
    <w:rsid w:val="00872F7D"/>
    <w:rsid w:val="008733A2"/>
    <w:rsid w:val="00873CA8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3D3F"/>
    <w:rsid w:val="00A345C0"/>
    <w:rsid w:val="00A34A0C"/>
    <w:rsid w:val="00A351EC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50A61"/>
    <w:rsid w:val="00A51810"/>
    <w:rsid w:val="00A51BBC"/>
    <w:rsid w:val="00A52068"/>
    <w:rsid w:val="00A571F4"/>
    <w:rsid w:val="00A624C9"/>
    <w:rsid w:val="00A64326"/>
    <w:rsid w:val="00A65272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4FCB"/>
    <w:rsid w:val="00C35537"/>
    <w:rsid w:val="00C376AE"/>
    <w:rsid w:val="00C3792B"/>
    <w:rsid w:val="00C51941"/>
    <w:rsid w:val="00C52027"/>
    <w:rsid w:val="00C56C09"/>
    <w:rsid w:val="00C610E4"/>
    <w:rsid w:val="00C61529"/>
    <w:rsid w:val="00C61E7F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3139"/>
    <w:rsid w:val="00E9381E"/>
    <w:rsid w:val="00E93AFC"/>
    <w:rsid w:val="00E95E28"/>
    <w:rsid w:val="00E97B9F"/>
    <w:rsid w:val="00EA0852"/>
    <w:rsid w:val="00EA17B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72353"/>
    <w:rsid w:val="00F72E0C"/>
    <w:rsid w:val="00F7589E"/>
    <w:rsid w:val="00F76D96"/>
    <w:rsid w:val="00F76F18"/>
    <w:rsid w:val="00F8112E"/>
    <w:rsid w:val="00F81896"/>
    <w:rsid w:val="00F81B6F"/>
    <w:rsid w:val="00F82088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aewb-nd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E72984" w:rsidP="00E72984">
          <w:pPr>
            <w:pStyle w:val="DB9410ACE3A4475BB6BF4ACFC3898A16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E72984" w:rsidP="00E72984">
          <w:pPr>
            <w:pStyle w:val="56F2EBB20A3345EB90B23A4B502D418B"/>
          </w:pPr>
          <w:r w:rsidRPr="003275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E72984" w:rsidP="00E72984">
          <w:pPr>
            <w:pStyle w:val="0C2348DCD4494307B329B936059BADC6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E72984" w:rsidP="00E72984">
          <w:pPr>
            <w:pStyle w:val="1A9E0C2FF5D249EBA8151DBC5AB8195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E72984" w:rsidP="00E72984">
          <w:pPr>
            <w:pStyle w:val="60FBF803E8B347BC92867B3FCA820FD7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E72984" w:rsidP="00E72984">
          <w:pPr>
            <w:pStyle w:val="5DA13D8656844F5D9464B4B69BF8DF7F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E72984" w:rsidP="00E72984">
          <w:pPr>
            <w:pStyle w:val="143FA80CD53043F69EDEC511F8812B90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E72984" w:rsidP="00E72984">
          <w:pPr>
            <w:pStyle w:val="39FD71512837467AB865EB3557D5A646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E72984" w:rsidP="00E72984">
          <w:pPr>
            <w:pStyle w:val="02EF0267E3194AA3BD9B37D86EF39F5F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E72984" w:rsidP="00E72984">
          <w:pPr>
            <w:pStyle w:val="69B6A43B45034F7A93325AE3A53058FE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8128D1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2984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B36-6409-4261-B714-DE065EFC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51</cp:revision>
  <cp:lastPrinted>2012-09-13T05:50:00Z</cp:lastPrinted>
  <dcterms:created xsi:type="dcterms:W3CDTF">2016-04-04T13:12:00Z</dcterms:created>
  <dcterms:modified xsi:type="dcterms:W3CDTF">2017-02-17T14:31:00Z</dcterms:modified>
</cp:coreProperties>
</file>